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A8C7E" w14:textId="77777777" w:rsidR="00E47201" w:rsidRPr="00100690" w:rsidRDefault="00E47201">
      <w:pPr>
        <w:rPr>
          <w:rFonts w:ascii="Arial" w:hAnsi="Arial" w:cs="Arial"/>
          <w:sz w:val="20"/>
          <w:szCs w:val="20"/>
        </w:rPr>
      </w:pPr>
    </w:p>
    <w:tbl>
      <w:tblPr>
        <w:tblW w:w="13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48"/>
      </w:tblGrid>
      <w:tr w:rsidR="00A17ADE" w:rsidRPr="00100690" w14:paraId="1FF1020C" w14:textId="77777777" w:rsidTr="007E0D87">
        <w:tc>
          <w:tcPr>
            <w:tcW w:w="13248" w:type="dxa"/>
            <w:shd w:val="clear" w:color="auto" w:fill="1F497D"/>
          </w:tcPr>
          <w:p w14:paraId="3B8CB463" w14:textId="77777777" w:rsidR="00A17ADE" w:rsidRPr="00100690" w:rsidRDefault="00A17ADE" w:rsidP="00AB43B3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Institución</w:t>
            </w:r>
          </w:p>
        </w:tc>
      </w:tr>
      <w:tr w:rsidR="00A17ADE" w:rsidRPr="00100690" w14:paraId="3A7F4E92" w14:textId="77777777" w:rsidTr="007E0D87">
        <w:tc>
          <w:tcPr>
            <w:tcW w:w="13248" w:type="dxa"/>
          </w:tcPr>
          <w:p w14:paraId="7BE85628" w14:textId="77777777" w:rsidR="00BC2074" w:rsidRPr="005B3A66" w:rsidRDefault="00A17ADE" w:rsidP="00BC2074">
            <w:pPr>
              <w:pStyle w:val="Ttulo2"/>
              <w:spacing w:before="0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B3A66">
              <w:rPr>
                <w:rFonts w:ascii="Arial" w:hAnsi="Arial" w:cs="Arial"/>
                <w:color w:val="000000"/>
                <w:sz w:val="20"/>
                <w:szCs w:val="20"/>
              </w:rPr>
              <w:t xml:space="preserve">Institución: </w:t>
            </w:r>
            <w:r w:rsidR="00BC2074" w:rsidRPr="005B3A66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Corporación de Acueductos y Alcantarillados de Puerto Plata-CORAAPPLATA</w:t>
            </w:r>
          </w:p>
          <w:p w14:paraId="1B3E2788" w14:textId="77777777" w:rsidR="00A17ADE" w:rsidRPr="0042443E" w:rsidRDefault="00A17ADE" w:rsidP="00AB43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3A66">
              <w:rPr>
                <w:rFonts w:ascii="Arial" w:hAnsi="Arial" w:cs="Arial"/>
                <w:b/>
                <w:color w:val="000000"/>
                <w:sz w:val="20"/>
                <w:szCs w:val="20"/>
              </w:rPr>
              <w:t>Inc</w:t>
            </w:r>
            <w:r w:rsidR="00CB7D15" w:rsidRPr="005B3A66">
              <w:rPr>
                <w:rFonts w:ascii="Arial" w:hAnsi="Arial" w:cs="Arial"/>
                <w:b/>
                <w:color w:val="000000"/>
                <w:sz w:val="20"/>
                <w:szCs w:val="20"/>
              </w:rPr>
              <w:t>u</w:t>
            </w:r>
            <w:r w:rsidRPr="005B3A66">
              <w:rPr>
                <w:rFonts w:ascii="Arial" w:hAnsi="Arial" w:cs="Arial"/>
                <w:b/>
                <w:color w:val="000000"/>
                <w:sz w:val="20"/>
                <w:szCs w:val="20"/>
              </w:rPr>
              <w:t>mbe</w:t>
            </w:r>
            <w:r w:rsidR="005C46F6">
              <w:rPr>
                <w:rFonts w:ascii="Arial" w:hAnsi="Arial" w:cs="Arial"/>
                <w:b/>
                <w:color w:val="000000"/>
                <w:sz w:val="20"/>
                <w:szCs w:val="20"/>
              </w:rPr>
              <w:t>n</w:t>
            </w:r>
            <w:r w:rsidRPr="005B3A66">
              <w:rPr>
                <w:rFonts w:ascii="Arial" w:hAnsi="Arial" w:cs="Arial"/>
                <w:b/>
                <w:color w:val="000000"/>
                <w:sz w:val="20"/>
                <w:szCs w:val="20"/>
              </w:rPr>
              <w:t>te</w:t>
            </w:r>
            <w:r w:rsidR="0076431D" w:rsidRPr="005B3A66">
              <w:rPr>
                <w:rFonts w:ascii="Arial" w:hAnsi="Arial" w:cs="Arial"/>
                <w:color w:val="000000"/>
                <w:sz w:val="20"/>
                <w:szCs w:val="20"/>
              </w:rPr>
              <w:t xml:space="preserve">: Ing. </w:t>
            </w:r>
            <w:r w:rsidR="00235319" w:rsidRPr="005B3A66">
              <w:rPr>
                <w:rFonts w:ascii="Arial" w:hAnsi="Arial" w:cs="Arial"/>
                <w:color w:val="000000"/>
                <w:sz w:val="20"/>
                <w:szCs w:val="20"/>
              </w:rPr>
              <w:t>José</w:t>
            </w:r>
            <w:r w:rsidR="00BC2074" w:rsidRPr="005B3A66">
              <w:rPr>
                <w:rFonts w:ascii="Arial" w:hAnsi="Arial" w:cs="Arial"/>
                <w:color w:val="000000"/>
                <w:sz w:val="20"/>
                <w:szCs w:val="20"/>
              </w:rPr>
              <w:t xml:space="preserve"> Onésimo Reyes Peralta</w:t>
            </w:r>
            <w:r w:rsidR="00057AEB" w:rsidRPr="005B3A66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5B3A66">
              <w:rPr>
                <w:rFonts w:ascii="Arial" w:hAnsi="Arial" w:cs="Arial"/>
                <w:color w:val="000000"/>
                <w:sz w:val="20"/>
                <w:szCs w:val="20"/>
              </w:rPr>
              <w:t xml:space="preserve"> Director General</w:t>
            </w:r>
            <w:r w:rsidRPr="005B3A66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5B3A66">
              <w:rPr>
                <w:rFonts w:ascii="Arial" w:hAnsi="Arial" w:cs="Arial"/>
                <w:b/>
                <w:color w:val="000000"/>
                <w:sz w:val="20"/>
                <w:szCs w:val="20"/>
              </w:rPr>
              <w:t>Teléfono</w:t>
            </w:r>
            <w:r w:rsidRPr="005B3A66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 w:rsidR="00BC2074" w:rsidRPr="005B3A66">
              <w:rPr>
                <w:rFonts w:cs="Calibri"/>
                <w:color w:val="000000"/>
                <w:sz w:val="23"/>
                <w:szCs w:val="23"/>
              </w:rPr>
              <w:t xml:space="preserve">809-586-2461 </w:t>
            </w:r>
            <w:r w:rsidRPr="005B3A66">
              <w:rPr>
                <w:rFonts w:ascii="Arial" w:hAnsi="Arial" w:cs="Arial"/>
                <w:color w:val="000000"/>
                <w:sz w:val="20"/>
                <w:szCs w:val="20"/>
              </w:rPr>
              <w:t xml:space="preserve">Fax: </w:t>
            </w:r>
            <w:r w:rsidR="00BC2074" w:rsidRPr="005B3A66">
              <w:rPr>
                <w:rFonts w:cs="Calibri"/>
                <w:color w:val="000000"/>
                <w:sz w:val="23"/>
                <w:szCs w:val="23"/>
              </w:rPr>
              <w:t>(809) 586-4387</w:t>
            </w:r>
            <w:r w:rsidRPr="005B3A66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5B3A66">
              <w:rPr>
                <w:rFonts w:ascii="Arial" w:hAnsi="Arial" w:cs="Arial"/>
                <w:b/>
                <w:color w:val="000000"/>
                <w:sz w:val="20"/>
                <w:szCs w:val="20"/>
              </w:rPr>
              <w:t>Dirección Física</w:t>
            </w:r>
            <w:r w:rsidRPr="005B3A66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 w:rsidR="00444DC9" w:rsidRPr="005B3A66">
              <w:rPr>
                <w:rFonts w:cs="Calibri"/>
                <w:color w:val="000000"/>
              </w:rPr>
              <w:t>Calle Villanueva #44, San Felipe de Puerto Plata, Puerto Plata, República Dominicana</w:t>
            </w:r>
            <w:r w:rsidR="00444DC9" w:rsidRPr="005B3A6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.-</w:t>
            </w:r>
            <w:r w:rsidRPr="00100690">
              <w:rPr>
                <w:rFonts w:ascii="Arial" w:hAnsi="Arial" w:cs="Arial"/>
                <w:sz w:val="20"/>
                <w:szCs w:val="20"/>
              </w:rPr>
              <w:br/>
            </w:r>
            <w:r w:rsidRPr="00100690">
              <w:rPr>
                <w:rFonts w:ascii="Arial" w:hAnsi="Arial" w:cs="Arial"/>
                <w:b/>
                <w:sz w:val="20"/>
                <w:szCs w:val="20"/>
              </w:rPr>
              <w:t>Dirección Web</w:t>
            </w:r>
            <w:r w:rsidRPr="00100690">
              <w:rPr>
                <w:rFonts w:ascii="Arial" w:hAnsi="Arial" w:cs="Arial"/>
                <w:sz w:val="20"/>
                <w:szCs w:val="20"/>
              </w:rPr>
              <w:t xml:space="preserve">: </w:t>
            </w:r>
            <w:hyperlink r:id="rId8" w:history="1">
              <w:r w:rsidR="00444DC9" w:rsidRPr="009F3F98">
                <w:rPr>
                  <w:rStyle w:val="Hipervnculo"/>
                  <w:rFonts w:ascii="Arial" w:hAnsi="Arial" w:cs="Arial"/>
                  <w:sz w:val="20"/>
                  <w:szCs w:val="20"/>
                </w:rPr>
                <w:t>www.coraapplata.gob.do/</w:t>
              </w:r>
            </w:hyperlink>
            <w:r w:rsidRPr="00100690">
              <w:rPr>
                <w:rFonts w:ascii="Arial" w:hAnsi="Arial" w:cs="Arial"/>
                <w:b/>
                <w:sz w:val="20"/>
                <w:szCs w:val="20"/>
              </w:rPr>
              <w:t>Correo Electrónico institucional</w:t>
            </w:r>
            <w:r w:rsidRPr="00100690">
              <w:rPr>
                <w:rFonts w:ascii="Arial" w:hAnsi="Arial" w:cs="Arial"/>
                <w:sz w:val="20"/>
                <w:szCs w:val="20"/>
              </w:rPr>
              <w:t xml:space="preserve">: </w:t>
            </w:r>
            <w:hyperlink r:id="rId9" w:history="1">
              <w:r w:rsidR="00444DC9" w:rsidRPr="009F3F98">
                <w:rPr>
                  <w:rStyle w:val="Hipervnculo"/>
                  <w:rFonts w:ascii="Arial" w:hAnsi="Arial" w:cs="Arial"/>
                  <w:sz w:val="20"/>
                  <w:szCs w:val="20"/>
                </w:rPr>
                <w:t>info@coraapplata.gob.do</w:t>
              </w:r>
            </w:hyperlink>
          </w:p>
        </w:tc>
      </w:tr>
    </w:tbl>
    <w:p w14:paraId="40F5F96D" w14:textId="77777777" w:rsidR="00277C7D" w:rsidRPr="00100690" w:rsidRDefault="00277C7D">
      <w:pPr>
        <w:rPr>
          <w:rFonts w:ascii="Arial" w:hAnsi="Arial" w:cs="Arial"/>
          <w:b/>
          <w:sz w:val="20"/>
          <w:szCs w:val="20"/>
          <w:lang w:val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5"/>
        <w:gridCol w:w="5454"/>
      </w:tblGrid>
      <w:tr w:rsidR="00D4696E" w:rsidRPr="00100690" w14:paraId="45504887" w14:textId="3652CEE7" w:rsidTr="00D4696E">
        <w:trPr>
          <w:trHeight w:val="245"/>
          <w:jc w:val="center"/>
        </w:trPr>
        <w:tc>
          <w:tcPr>
            <w:tcW w:w="5665" w:type="dxa"/>
            <w:shd w:val="clear" w:color="auto" w:fill="1F497D"/>
          </w:tcPr>
          <w:p w14:paraId="376EA1E4" w14:textId="77777777" w:rsidR="00D4696E" w:rsidRPr="00100690" w:rsidRDefault="00D4696E" w:rsidP="00FE21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Enlace Portal Transparencia</w:t>
            </w:r>
          </w:p>
        </w:tc>
        <w:tc>
          <w:tcPr>
            <w:tcW w:w="5454" w:type="dxa"/>
            <w:shd w:val="clear" w:color="auto" w:fill="1F497D"/>
          </w:tcPr>
          <w:p w14:paraId="21D836E8" w14:textId="2EA3EEBD" w:rsidR="00D4696E" w:rsidRPr="00100690" w:rsidRDefault="00D4696E" w:rsidP="00FE21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Fecha de Actualización</w:t>
            </w:r>
          </w:p>
        </w:tc>
      </w:tr>
      <w:tr w:rsidR="00D4696E" w:rsidRPr="00100690" w14:paraId="50AA91EE" w14:textId="05EBAB8C" w:rsidTr="00D4696E">
        <w:trPr>
          <w:trHeight w:val="326"/>
          <w:jc w:val="center"/>
        </w:trPr>
        <w:tc>
          <w:tcPr>
            <w:tcW w:w="5665" w:type="dxa"/>
          </w:tcPr>
          <w:p w14:paraId="33FB4AE5" w14:textId="77777777" w:rsidR="00D4696E" w:rsidRDefault="00D4696E" w:rsidP="00FE21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00690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URL: </w:t>
            </w:r>
            <w:hyperlink r:id="rId10" w:history="1">
              <w:r w:rsidRPr="0086434F">
                <w:rPr>
                  <w:rStyle w:val="Hipervnculo"/>
                  <w:rFonts w:ascii="Arial" w:hAnsi="Arial" w:cs="Arial"/>
                  <w:sz w:val="20"/>
                  <w:szCs w:val="20"/>
                  <w:lang w:val="en-US"/>
                </w:rPr>
                <w:t>http://coraapplata.gob.do/transparencia/</w:t>
              </w:r>
            </w:hyperlink>
          </w:p>
          <w:p w14:paraId="4A750397" w14:textId="77777777" w:rsidR="00D4696E" w:rsidRPr="00100690" w:rsidRDefault="00D4696E" w:rsidP="00FE21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54" w:type="dxa"/>
          </w:tcPr>
          <w:p w14:paraId="3D20C28C" w14:textId="0D20D19E" w:rsidR="00D4696E" w:rsidRDefault="00C22669" w:rsidP="00FE210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AGOSTO 2021</w:t>
            </w:r>
          </w:p>
        </w:tc>
      </w:tr>
    </w:tbl>
    <w:p w14:paraId="3AAD4335" w14:textId="77777777" w:rsidR="00277C7D" w:rsidRPr="00100690" w:rsidRDefault="00277C7D">
      <w:pPr>
        <w:rPr>
          <w:rFonts w:ascii="Arial" w:hAnsi="Arial" w:cs="Arial"/>
          <w:sz w:val="20"/>
          <w:szCs w:val="20"/>
        </w:rPr>
      </w:pPr>
    </w:p>
    <w:p w14:paraId="23F829BD" w14:textId="77777777" w:rsidR="00520450" w:rsidRPr="00C0516C" w:rsidRDefault="00C0516C" w:rsidP="00C0516C">
      <w:pPr>
        <w:spacing w:after="0"/>
        <w:rPr>
          <w:b/>
          <w:sz w:val="24"/>
          <w:szCs w:val="24"/>
        </w:rPr>
      </w:pPr>
      <w:r w:rsidRPr="001B3C70">
        <w:rPr>
          <w:b/>
          <w:sz w:val="24"/>
          <w:szCs w:val="24"/>
        </w:rPr>
        <w:t>BASE LEGAL DE LA INSTITUCIÓN</w:t>
      </w:r>
      <w:r w:rsidR="003F5713">
        <w:rPr>
          <w:rFonts w:ascii="Arial" w:hAnsi="Arial" w:cs="Arial"/>
          <w:sz w:val="20"/>
          <w:szCs w:val="20"/>
        </w:rPr>
        <w:tab/>
      </w:r>
    </w:p>
    <w:tbl>
      <w:tblPr>
        <w:tblW w:w="1397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1100"/>
        <w:gridCol w:w="5987"/>
        <w:gridCol w:w="2268"/>
        <w:gridCol w:w="1072"/>
      </w:tblGrid>
      <w:tr w:rsidR="002D226A" w:rsidRPr="00100690" w14:paraId="69EF68C6" w14:textId="77777777" w:rsidTr="008D4C8D">
        <w:trPr>
          <w:trHeight w:val="526"/>
        </w:trPr>
        <w:tc>
          <w:tcPr>
            <w:tcW w:w="3545" w:type="dxa"/>
            <w:shd w:val="clear" w:color="auto" w:fill="1F497D"/>
          </w:tcPr>
          <w:p w14:paraId="53DE19CB" w14:textId="77777777" w:rsidR="00D4696E" w:rsidRDefault="00D4696E" w:rsidP="00AB43B3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bookmarkStart w:id="0" w:name="_Hlk509570609"/>
          </w:p>
          <w:p w14:paraId="0265F734" w14:textId="33BF7AFD" w:rsidR="00520450" w:rsidRPr="00100690" w:rsidRDefault="00520450" w:rsidP="00AB43B3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Documento / </w:t>
            </w:r>
            <w:r w:rsidR="009B420D"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Información</w:t>
            </w:r>
          </w:p>
        </w:tc>
        <w:tc>
          <w:tcPr>
            <w:tcW w:w="1100" w:type="dxa"/>
            <w:shd w:val="clear" w:color="auto" w:fill="1F497D"/>
          </w:tcPr>
          <w:p w14:paraId="302C6F88" w14:textId="77777777" w:rsidR="00D4696E" w:rsidRDefault="00D4696E" w:rsidP="00AB43B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  <w:p w14:paraId="1CC93A91" w14:textId="1AC5C53D" w:rsidR="00520450" w:rsidRPr="00100690" w:rsidRDefault="00520450" w:rsidP="00AB43B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5987" w:type="dxa"/>
            <w:shd w:val="clear" w:color="auto" w:fill="1F497D"/>
          </w:tcPr>
          <w:p w14:paraId="7AB8B35C" w14:textId="77777777" w:rsidR="00D4696E" w:rsidRDefault="00D4696E" w:rsidP="00AB43B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  <w:p w14:paraId="6ED89AC0" w14:textId="22FA631A" w:rsidR="00520450" w:rsidRPr="00100690" w:rsidRDefault="00520450" w:rsidP="00AB43B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Enlace</w:t>
            </w:r>
          </w:p>
        </w:tc>
        <w:tc>
          <w:tcPr>
            <w:tcW w:w="2268" w:type="dxa"/>
            <w:shd w:val="clear" w:color="auto" w:fill="1F497D"/>
          </w:tcPr>
          <w:p w14:paraId="06B5B2F0" w14:textId="202E1578" w:rsidR="00520450" w:rsidRPr="00100690" w:rsidRDefault="00D4696E" w:rsidP="00AB43B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 w:themeColor="background1"/>
              </w:rPr>
              <w:t>FECHA DE CREACION</w:t>
            </w:r>
          </w:p>
        </w:tc>
        <w:tc>
          <w:tcPr>
            <w:tcW w:w="1072" w:type="dxa"/>
            <w:shd w:val="clear" w:color="auto" w:fill="1F497D"/>
          </w:tcPr>
          <w:p w14:paraId="039E45FB" w14:textId="77777777" w:rsidR="00520450" w:rsidRPr="00100690" w:rsidRDefault="00520450" w:rsidP="00AB43B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Disponibilidad (Si/No)</w:t>
            </w:r>
          </w:p>
        </w:tc>
      </w:tr>
      <w:bookmarkEnd w:id="0"/>
      <w:tr w:rsidR="002026F9" w:rsidRPr="00DE338C" w14:paraId="60EBCBCF" w14:textId="77777777" w:rsidTr="008D4C8D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375C8" w14:textId="77777777" w:rsidR="002026F9" w:rsidRPr="00C0516C" w:rsidRDefault="003D724F" w:rsidP="00C0516C">
            <w:pPr>
              <w:jc w:val="both"/>
            </w:pPr>
            <w:r w:rsidRPr="00C0516C">
              <w:rPr>
                <w:color w:val="000000" w:themeColor="text1"/>
              </w:rPr>
              <w:fldChar w:fldCharType="begin"/>
            </w:r>
            <w:r w:rsidR="00C0516C" w:rsidRPr="00C0516C">
              <w:rPr>
                <w:color w:val="000000" w:themeColor="text1"/>
              </w:rPr>
              <w:instrText xml:space="preserve"> HYPERLINK "http://coraapplata.gob.do/Files/Dovinet-fe54a3ae-c3af-4b90-8014-df20d7eeb92d.pdf" \t "_blank" </w:instrText>
            </w:r>
            <w:r w:rsidRPr="00C0516C">
              <w:rPr>
                <w:color w:val="000000" w:themeColor="text1"/>
              </w:rPr>
              <w:fldChar w:fldCharType="separate"/>
            </w:r>
            <w:r w:rsidR="00C0516C" w:rsidRPr="00C0516C">
              <w:rPr>
                <w:rStyle w:val="Hipervnculo"/>
                <w:color w:val="000000" w:themeColor="text1"/>
                <w:u w:val="none"/>
              </w:rPr>
              <w:t xml:space="preserve">Constitución Política de la República Dominicana, Votada y Proclamada por la Asamblea Nacional en fecha trece (13) de </w:t>
            </w:r>
            <w:r w:rsidR="00DF7F5A">
              <w:rPr>
                <w:rStyle w:val="Hipervnculo"/>
                <w:color w:val="000000" w:themeColor="text1"/>
                <w:u w:val="none"/>
              </w:rPr>
              <w:t>DICIEMBRE</w:t>
            </w:r>
            <w:r w:rsidR="00C0516C" w:rsidRPr="00C0516C">
              <w:rPr>
                <w:rStyle w:val="Hipervnculo"/>
                <w:color w:val="000000" w:themeColor="text1"/>
                <w:u w:val="none"/>
              </w:rPr>
              <w:t xml:space="preserve"> de 2015 </w:t>
            </w:r>
            <w:r w:rsidR="00C0516C" w:rsidRPr="00C0516C">
              <w:rPr>
                <w:rStyle w:val="Hipervnculo"/>
                <w:color w:val="000000" w:themeColor="text1"/>
                <w:u w:val="none"/>
              </w:rPr>
              <w:lastRenderedPageBreak/>
              <w:t xml:space="preserve">Gaceta Oficial No. 10805 del 10 de </w:t>
            </w:r>
            <w:r w:rsidR="00DF7F5A">
              <w:rPr>
                <w:rStyle w:val="Hipervnculo"/>
                <w:color w:val="000000" w:themeColor="text1"/>
                <w:u w:val="none"/>
              </w:rPr>
              <w:t>DICIEMBRE</w:t>
            </w:r>
            <w:r w:rsidR="00C0516C" w:rsidRPr="00C0516C">
              <w:rPr>
                <w:rStyle w:val="Hipervnculo"/>
                <w:color w:val="000000" w:themeColor="text1"/>
                <w:u w:val="none"/>
              </w:rPr>
              <w:t xml:space="preserve"> de 2015</w:t>
            </w:r>
            <w:r w:rsidRPr="00C0516C">
              <w:rPr>
                <w:color w:val="000000" w:themeColor="text1"/>
              </w:rPr>
              <w:fldChar w:fldCharType="end"/>
            </w:r>
            <w:r w:rsidR="00C0516C" w:rsidRPr="00C0516C">
              <w:rPr>
                <w:color w:val="000000" w:themeColor="text1"/>
              </w:rPr>
              <w:t>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A4B2D" w14:textId="77777777" w:rsidR="00C0516C" w:rsidRDefault="00C0516C" w:rsidP="00CE486C">
            <w:pPr>
              <w:spacing w:after="0" w:line="240" w:lineRule="auto"/>
              <w:rPr>
                <w:b/>
              </w:rPr>
            </w:pPr>
          </w:p>
          <w:p w14:paraId="0FC2EF2B" w14:textId="77777777" w:rsidR="00333D6F" w:rsidRDefault="00333D6F" w:rsidP="00CE486C">
            <w:pPr>
              <w:spacing w:after="0" w:line="240" w:lineRule="auto"/>
              <w:rPr>
                <w:b/>
              </w:rPr>
            </w:pPr>
          </w:p>
          <w:p w14:paraId="445DF4BA" w14:textId="77777777" w:rsidR="002026F9" w:rsidRPr="000B4726" w:rsidRDefault="00C0516C" w:rsidP="00D8071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24E92" w14:textId="77777777" w:rsidR="002026F9" w:rsidRPr="00D85E95" w:rsidRDefault="00C22669" w:rsidP="00DE338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11" w:history="1">
              <w:r w:rsidR="00C0516C" w:rsidRPr="00CB215A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http://coraapplata.gob.do/transparencia/constitucion-de-la-republica-dominicana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D306D" w14:textId="77777777" w:rsidR="00333D6F" w:rsidRDefault="00333D6F" w:rsidP="00F45474">
            <w:pPr>
              <w:rPr>
                <w:b/>
                <w:lang w:val="es-ES"/>
              </w:rPr>
            </w:pPr>
          </w:p>
          <w:p w14:paraId="7D380E80" w14:textId="393945F7" w:rsidR="002026F9" w:rsidRPr="00915B8D" w:rsidRDefault="00460B67" w:rsidP="00982660">
            <w:pPr>
              <w:spacing w:after="0" w:line="240" w:lineRule="auto"/>
              <w:jc w:val="center"/>
              <w:rPr>
                <w:rFonts w:cs="Calibri"/>
                <w:color w:val="282828"/>
              </w:rPr>
            </w:pPr>
            <w:r w:rsidRPr="00460B67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10 de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diciembre</w:t>
            </w:r>
            <w:proofErr w:type="spellEnd"/>
            <w:r w:rsidRPr="00460B67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de 2015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13D5B" w14:textId="77777777" w:rsidR="002026F9" w:rsidRDefault="00C0516C" w:rsidP="007823D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452D65" w:rsidRPr="00DE338C" w14:paraId="2B728E5D" w14:textId="77777777" w:rsidTr="008D4C8D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6B8C9" w14:textId="77777777" w:rsidR="00452D65" w:rsidRPr="00F45474" w:rsidRDefault="00452D65" w:rsidP="00452D65">
            <w:pPr>
              <w:spacing w:after="0" w:line="240" w:lineRule="auto"/>
              <w:rPr>
                <w:rFonts w:cs="Calibri"/>
                <w:color w:val="282828"/>
                <w:sz w:val="23"/>
                <w:szCs w:val="23"/>
              </w:rPr>
            </w:pPr>
            <w:r>
              <w:rPr>
                <w:rFonts w:cs="Calibri"/>
                <w:color w:val="282828"/>
                <w:sz w:val="23"/>
                <w:szCs w:val="23"/>
              </w:rPr>
              <w:t>Ley No. 142-97 que crea la Corporación del Acueducto y Alcantarillado de Puerto Plata.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BE923" w14:textId="77777777" w:rsidR="00452D65" w:rsidRDefault="00452D65" w:rsidP="00452D65">
            <w:pPr>
              <w:spacing w:after="0" w:line="240" w:lineRule="auto"/>
              <w:jc w:val="center"/>
              <w:rPr>
                <w:b/>
              </w:rPr>
            </w:pPr>
          </w:p>
          <w:p w14:paraId="5DCBAFB1" w14:textId="77777777" w:rsidR="00452D65" w:rsidRPr="004F0E75" w:rsidRDefault="00452D65" w:rsidP="00452D6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FFA2E" w14:textId="77777777" w:rsidR="00452D65" w:rsidRPr="002026F9" w:rsidRDefault="00C22669" w:rsidP="00452D6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12" w:history="1">
              <w:r w:rsidR="00452D65" w:rsidRPr="00CB215A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http://coraapplata.gob.do/transparencia/base-legal-leyes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ED215" w14:textId="77777777" w:rsidR="00FD1362" w:rsidRDefault="00FD1362" w:rsidP="00FD1362">
            <w:pPr>
              <w:rPr>
                <w:b/>
                <w:lang w:val="es-ES"/>
              </w:rPr>
            </w:pPr>
          </w:p>
          <w:p w14:paraId="67CDB197" w14:textId="3E5E54EF" w:rsidR="00452D65" w:rsidRDefault="00FD1362" w:rsidP="00FD1362">
            <w:r w:rsidRPr="00982660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5 de </w:t>
            </w:r>
            <w:proofErr w:type="spellStart"/>
            <w:r w:rsidRPr="00982660">
              <w:rPr>
                <w:rFonts w:ascii="Arial" w:hAnsi="Arial" w:cs="Arial"/>
                <w:b/>
                <w:sz w:val="20"/>
                <w:szCs w:val="20"/>
                <w:lang w:val="en-US"/>
              </w:rPr>
              <w:t>junio</w:t>
            </w:r>
            <w:proofErr w:type="spellEnd"/>
            <w:r w:rsidRPr="00982660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de 2016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2E9DC" w14:textId="77777777" w:rsidR="00452D65" w:rsidRDefault="00452D65" w:rsidP="00452D6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FD1362" w:rsidRPr="00DE338C" w14:paraId="35C3DF2E" w14:textId="77777777" w:rsidTr="008D4C8D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C5FC6" w14:textId="77777777" w:rsidR="00FD1362" w:rsidRPr="00915B8D" w:rsidRDefault="00FD1362" w:rsidP="00FD1362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 xml:space="preserve">Decreto-385-14 que designa al ingeniero Onésimo Reyes como </w:t>
            </w:r>
            <w:proofErr w:type="gramStart"/>
            <w:r>
              <w:rPr>
                <w:rFonts w:cs="Calibri"/>
                <w:color w:val="282828"/>
              </w:rPr>
              <w:t>Director</w:t>
            </w:r>
            <w:proofErr w:type="gramEnd"/>
            <w:r>
              <w:rPr>
                <w:rFonts w:cs="Calibri"/>
                <w:color w:val="282828"/>
              </w:rPr>
              <w:t xml:space="preserve"> de </w:t>
            </w:r>
            <w:proofErr w:type="spellStart"/>
            <w:r>
              <w:rPr>
                <w:rFonts w:cs="Calibri"/>
                <w:color w:val="282828"/>
              </w:rPr>
              <w:t>Coraapplata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30E8B" w14:textId="77777777" w:rsidR="00FD1362" w:rsidRDefault="00FD1362" w:rsidP="00FD1362">
            <w:pPr>
              <w:spacing w:after="0" w:line="240" w:lineRule="auto"/>
              <w:jc w:val="center"/>
              <w:rPr>
                <w:b/>
              </w:rPr>
            </w:pPr>
          </w:p>
          <w:p w14:paraId="31D19548" w14:textId="77777777" w:rsidR="00FD1362" w:rsidRPr="004F0E75" w:rsidRDefault="00FD1362" w:rsidP="00FD13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8BA21" w14:textId="77777777" w:rsidR="00FD1362" w:rsidRPr="002026F9" w:rsidRDefault="00C22669" w:rsidP="00FD136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13" w:history="1">
              <w:r w:rsidR="00FD1362" w:rsidRPr="00CB215A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http://coraapplata.gob.do/Files/Coraapplata-8f40c367-5ff7-4e1d-81f8-55b81cd9917a.pdf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96F0F" w14:textId="6F92BDA3" w:rsidR="00FD1362" w:rsidRDefault="00D23D5D" w:rsidP="00FD1362">
            <w:r w:rsidRPr="00D23D5D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5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de </w:t>
            </w:r>
            <w:proofErr w:type="spellStart"/>
            <w:r w:rsidRPr="00D23D5D">
              <w:rPr>
                <w:rFonts w:ascii="Arial" w:hAnsi="Arial" w:cs="Arial"/>
                <w:b/>
                <w:sz w:val="20"/>
                <w:szCs w:val="20"/>
                <w:lang w:val="en-US"/>
              </w:rPr>
              <w:t>jun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io</w:t>
            </w:r>
            <w:proofErr w:type="spellEnd"/>
            <w:r w:rsidRPr="00D23D5D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2016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681F1" w14:textId="77777777" w:rsidR="00FD1362" w:rsidRDefault="00FD1362" w:rsidP="00FD13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FD1362" w:rsidRPr="00DE338C" w14:paraId="1B717AD8" w14:textId="77777777" w:rsidTr="008D4C8D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5BF74" w14:textId="77777777" w:rsidR="00FD1362" w:rsidRPr="00915B8D" w:rsidRDefault="00FD1362" w:rsidP="00FD1362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 xml:space="preserve">2012-02-17 Decreto 42-12 que designa al </w:t>
            </w:r>
            <w:proofErr w:type="spellStart"/>
            <w:r>
              <w:rPr>
                <w:rFonts w:cs="Calibri"/>
                <w:color w:val="282828"/>
              </w:rPr>
              <w:t>Ing</w:t>
            </w:r>
            <w:proofErr w:type="spellEnd"/>
            <w:r>
              <w:rPr>
                <w:rFonts w:cs="Calibri"/>
                <w:color w:val="282828"/>
              </w:rPr>
              <w:t xml:space="preserve"> Carlos </w:t>
            </w:r>
            <w:proofErr w:type="spellStart"/>
            <w:r>
              <w:rPr>
                <w:rFonts w:cs="Calibri"/>
                <w:color w:val="282828"/>
              </w:rPr>
              <w:t>Otavio</w:t>
            </w:r>
            <w:proofErr w:type="spellEnd"/>
            <w:r>
              <w:rPr>
                <w:rFonts w:cs="Calibri"/>
                <w:color w:val="282828"/>
              </w:rPr>
              <w:t xml:space="preserve"> Troche Director </w:t>
            </w:r>
            <w:proofErr w:type="spellStart"/>
            <w:r>
              <w:rPr>
                <w:rFonts w:cs="Calibri"/>
                <w:color w:val="282828"/>
              </w:rPr>
              <w:t>Coraapplata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E9385" w14:textId="77777777" w:rsidR="00FD1362" w:rsidRDefault="00FD1362" w:rsidP="00FD1362">
            <w:pPr>
              <w:spacing w:after="0" w:line="240" w:lineRule="auto"/>
              <w:jc w:val="center"/>
              <w:rPr>
                <w:b/>
              </w:rPr>
            </w:pPr>
          </w:p>
          <w:p w14:paraId="688E08A4" w14:textId="77777777" w:rsidR="00FD1362" w:rsidRPr="004F0E75" w:rsidRDefault="00FD1362" w:rsidP="00FD13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E65AE" w14:textId="77777777" w:rsidR="00FD1362" w:rsidRPr="002026F9" w:rsidRDefault="00C22669" w:rsidP="00FD136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14" w:history="1">
              <w:r w:rsidR="00FD1362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http://coraapplata.gob.do/Files/Coraapplata-cbd61e24-ea45-4e2f-872b-f1027873df86.pdf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F7F7A" w14:textId="2C7783F0" w:rsidR="00FD1362" w:rsidRDefault="00D23D5D" w:rsidP="00FD1362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17 de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febrero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2027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A5F2A" w14:textId="77777777" w:rsidR="00FD1362" w:rsidRDefault="00FD1362" w:rsidP="00FD13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FD1362" w:rsidRPr="00DE338C" w14:paraId="2847886C" w14:textId="77777777" w:rsidTr="008D4C8D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266DD" w14:textId="77777777" w:rsidR="00FD1362" w:rsidRPr="00915B8D" w:rsidRDefault="00FD1362" w:rsidP="00FD1362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 xml:space="preserve">2008-09-30 Decreto 603-08 que designa al Ingeniero </w:t>
            </w:r>
            <w:proofErr w:type="spellStart"/>
            <w:r>
              <w:rPr>
                <w:rFonts w:cs="Calibri"/>
                <w:color w:val="282828"/>
              </w:rPr>
              <w:t>Omali</w:t>
            </w:r>
            <w:proofErr w:type="spellEnd"/>
            <w:r>
              <w:rPr>
                <w:rFonts w:cs="Calibri"/>
                <w:color w:val="282828"/>
              </w:rPr>
              <w:t xml:space="preserve"> </w:t>
            </w:r>
            <w:proofErr w:type="spellStart"/>
            <w:r>
              <w:rPr>
                <w:rFonts w:cs="Calibri"/>
                <w:color w:val="282828"/>
              </w:rPr>
              <w:t>Tavarez</w:t>
            </w:r>
            <w:proofErr w:type="spellEnd"/>
            <w:r>
              <w:rPr>
                <w:rFonts w:cs="Calibri"/>
                <w:color w:val="282828"/>
              </w:rPr>
              <w:t xml:space="preserve"> Director  </w:t>
            </w:r>
            <w:proofErr w:type="spellStart"/>
            <w:r>
              <w:rPr>
                <w:rFonts w:cs="Calibri"/>
                <w:color w:val="282828"/>
              </w:rPr>
              <w:t>Coraapplata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1278C" w14:textId="77777777" w:rsidR="00FD1362" w:rsidRDefault="00FD1362" w:rsidP="00FD1362">
            <w:pPr>
              <w:spacing w:after="0" w:line="240" w:lineRule="auto"/>
              <w:jc w:val="center"/>
              <w:rPr>
                <w:b/>
              </w:rPr>
            </w:pPr>
          </w:p>
          <w:p w14:paraId="1B46D1B2" w14:textId="77777777" w:rsidR="00FD1362" w:rsidRPr="004F0E75" w:rsidRDefault="00FD1362" w:rsidP="00FD13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7571C" w14:textId="77777777" w:rsidR="00FD1362" w:rsidRPr="002026F9" w:rsidRDefault="00C22669" w:rsidP="00FD136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15" w:history="1">
              <w:r w:rsidR="00FD1362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http://coraapplata.gob.do/Files/Coraapplata-5221e403-b97b-4268-bd5a-0f3807cad8d1.pdf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57E8C" w14:textId="0C90C402" w:rsidR="00FD1362" w:rsidRDefault="00D23D5D" w:rsidP="00FD1362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30 de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septiembre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2008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4B59A" w14:textId="77777777" w:rsidR="00FD1362" w:rsidRDefault="00FD1362" w:rsidP="00FD13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FD1362" w:rsidRPr="00DE338C" w14:paraId="405A2A90" w14:textId="77777777" w:rsidTr="008D4C8D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968E8" w14:textId="77777777" w:rsidR="00FD1362" w:rsidRPr="00915B8D" w:rsidRDefault="00FD1362" w:rsidP="00FD1362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 xml:space="preserve">2006-10-17 Decreto 500-06 Mayra Almonte Silverio </w:t>
            </w:r>
            <w:proofErr w:type="spellStart"/>
            <w:r>
              <w:rPr>
                <w:rFonts w:cs="Calibri"/>
                <w:color w:val="282828"/>
              </w:rPr>
              <w:t>SubDirectora</w:t>
            </w:r>
            <w:proofErr w:type="spellEnd"/>
            <w:r>
              <w:rPr>
                <w:rFonts w:cs="Calibri"/>
                <w:color w:val="282828"/>
              </w:rPr>
              <w:t xml:space="preserve"> </w:t>
            </w:r>
            <w:proofErr w:type="spellStart"/>
            <w:r>
              <w:rPr>
                <w:rFonts w:cs="Calibri"/>
                <w:color w:val="282828"/>
              </w:rPr>
              <w:t>Coraapplata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A65AC" w14:textId="77777777" w:rsidR="00FD1362" w:rsidRDefault="00FD1362" w:rsidP="00FD1362">
            <w:pPr>
              <w:spacing w:after="0" w:line="240" w:lineRule="auto"/>
              <w:jc w:val="center"/>
              <w:rPr>
                <w:b/>
              </w:rPr>
            </w:pPr>
          </w:p>
          <w:p w14:paraId="032B45B7" w14:textId="77777777" w:rsidR="00FD1362" w:rsidRPr="004F0E75" w:rsidRDefault="00FD1362" w:rsidP="00FD13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E22DF" w14:textId="77777777" w:rsidR="00FD1362" w:rsidRPr="002026F9" w:rsidRDefault="00C22669" w:rsidP="00FD136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16" w:history="1">
              <w:r w:rsidR="00FD1362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http://coraapplata.gob.do/Files/Coraapplata-53e72850-d00b-4f2c-ad5a-e61dd981992d.pdf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C90FE" w14:textId="0058DBF3" w:rsidR="00FD1362" w:rsidRDefault="00D23D5D" w:rsidP="00FD1362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17 de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octubre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2006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331CC" w14:textId="77777777" w:rsidR="00FD1362" w:rsidRDefault="00FD1362" w:rsidP="00FD13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FD1362" w:rsidRPr="00DE338C" w14:paraId="34BDFA01" w14:textId="77777777" w:rsidTr="008D4C8D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FACC7" w14:textId="77777777" w:rsidR="00FD1362" w:rsidRPr="00915B8D" w:rsidRDefault="00FD1362" w:rsidP="00FD1362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 xml:space="preserve">2000-10-18 Decreto 988-00 que designa al Ingeniero Diógenes </w:t>
            </w:r>
            <w:proofErr w:type="spellStart"/>
            <w:r>
              <w:rPr>
                <w:rFonts w:cs="Calibri"/>
                <w:color w:val="282828"/>
              </w:rPr>
              <w:t>Partenio</w:t>
            </w:r>
            <w:proofErr w:type="spellEnd"/>
            <w:r>
              <w:rPr>
                <w:rFonts w:cs="Calibri"/>
                <w:color w:val="282828"/>
              </w:rPr>
              <w:t xml:space="preserve"> Vázquez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43FAA" w14:textId="77777777" w:rsidR="00FD1362" w:rsidRDefault="00FD1362" w:rsidP="00FD1362">
            <w:pPr>
              <w:spacing w:after="0" w:line="240" w:lineRule="auto"/>
              <w:jc w:val="center"/>
              <w:rPr>
                <w:b/>
              </w:rPr>
            </w:pPr>
          </w:p>
          <w:p w14:paraId="6F7B096A" w14:textId="77777777" w:rsidR="00FD1362" w:rsidRPr="004F0E75" w:rsidRDefault="00FD1362" w:rsidP="00FD13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50B3D" w14:textId="77777777" w:rsidR="00FD1362" w:rsidRPr="002026F9" w:rsidRDefault="00C22669" w:rsidP="00FD136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17" w:history="1">
              <w:r w:rsidR="00FD1362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http://coraapplata.gob.do/Files/Coraapplata-59239eeb-16db-4462-a304-7b7110c17b41.pdf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D0265" w14:textId="5164859E" w:rsidR="00FD1362" w:rsidRDefault="00D23D5D" w:rsidP="00FD1362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18 de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octubre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1B15D" w14:textId="77777777" w:rsidR="00FD1362" w:rsidRDefault="00FD1362" w:rsidP="00FD13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FD1362" w:rsidRPr="00DE338C" w14:paraId="603AD312" w14:textId="77777777" w:rsidTr="008D4C8D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CBB32" w14:textId="77777777" w:rsidR="00FD1362" w:rsidRPr="00915B8D" w:rsidRDefault="00FD1362" w:rsidP="00FD1362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 xml:space="preserve">Resolución No. 001/2018 Sobre compras de Urgencia para el </w:t>
            </w:r>
            <w:r>
              <w:rPr>
                <w:rFonts w:cs="Calibri"/>
                <w:color w:val="282828"/>
              </w:rPr>
              <w:lastRenderedPageBreak/>
              <w:t>restablecimiento de los sistemas de agua potable y saneamiento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66E45" w14:textId="77777777" w:rsidR="00FD1362" w:rsidRPr="004F0E75" w:rsidRDefault="00FD1362" w:rsidP="00FD13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5436">
              <w:rPr>
                <w:b/>
              </w:rPr>
              <w:lastRenderedPageBreak/>
              <w:t>Digital -descarga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0FF59" w14:textId="77777777" w:rsidR="00FD1362" w:rsidRPr="002026F9" w:rsidRDefault="00C22669" w:rsidP="00FD136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18" w:history="1">
              <w:r w:rsidR="00FD1362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http://coraapplata.gob.do/Files/Coraapplata-aa290a86-72e9-42d0-a444-301bf1028008.pdf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0A83C" w14:textId="6CF75831" w:rsidR="00FD1362" w:rsidRDefault="00BC1BF7" w:rsidP="00FD1362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8 de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febrero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de 2018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2FAC3" w14:textId="77777777" w:rsidR="00FD1362" w:rsidRDefault="00FD1362" w:rsidP="00FD13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452D65" w:rsidRPr="00DE338C" w14:paraId="38F2E4C0" w14:textId="77777777" w:rsidTr="008D4C8D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03746" w14:textId="77777777" w:rsidR="00452D65" w:rsidRPr="00915B8D" w:rsidRDefault="00452D65" w:rsidP="00452D65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 xml:space="preserve">Resolución DG-033-12 Autorización Crédito </w:t>
            </w:r>
            <w:r w:rsidR="00CE700B">
              <w:rPr>
                <w:rFonts w:cs="Calibri"/>
                <w:color w:val="282828"/>
              </w:rPr>
              <w:t>mayo</w:t>
            </w:r>
            <w:r>
              <w:rPr>
                <w:rFonts w:cs="Calibri"/>
                <w:color w:val="282828"/>
              </w:rPr>
              <w:t>res 50 porciento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55B30" w14:textId="77777777" w:rsidR="00452D65" w:rsidRDefault="00452D65" w:rsidP="00452D65">
            <w:pPr>
              <w:spacing w:after="0" w:line="240" w:lineRule="auto"/>
              <w:rPr>
                <w:b/>
              </w:rPr>
            </w:pPr>
          </w:p>
          <w:p w14:paraId="56580359" w14:textId="77777777" w:rsidR="00452D65" w:rsidRPr="004F0E75" w:rsidRDefault="00452D65" w:rsidP="00452D6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54F0B" w14:textId="77777777" w:rsidR="00452D65" w:rsidRPr="002026F9" w:rsidRDefault="00C22669" w:rsidP="00452D6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19" w:history="1">
              <w:r w:rsidR="00452D65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http://coraapplata.gob.do/Files/Coraapplata-6bd36606-1168-4947-858d-d2e501e270d3.pdf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60713" w14:textId="7D5C1C99" w:rsidR="00452D65" w:rsidRDefault="00BC1BF7" w:rsidP="00452D65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1 de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marzo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de 2012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A58F0" w14:textId="77777777" w:rsidR="00452D65" w:rsidRDefault="00452D65" w:rsidP="00452D6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</w:tbl>
    <w:p w14:paraId="593E735D" w14:textId="77777777" w:rsidR="00686CB6" w:rsidRDefault="00686CB6" w:rsidP="00DC46A7">
      <w:pPr>
        <w:spacing w:after="0"/>
        <w:rPr>
          <w:b/>
          <w:sz w:val="28"/>
          <w:szCs w:val="28"/>
        </w:rPr>
      </w:pPr>
    </w:p>
    <w:p w14:paraId="4BDC99EA" w14:textId="77777777" w:rsidR="00DC46A7" w:rsidRPr="00DC46A7" w:rsidRDefault="00DC46A7" w:rsidP="00DC46A7">
      <w:pPr>
        <w:spacing w:after="0"/>
        <w:rPr>
          <w:b/>
          <w:sz w:val="28"/>
          <w:szCs w:val="28"/>
        </w:rPr>
      </w:pPr>
      <w:r w:rsidRPr="00373CA9">
        <w:rPr>
          <w:b/>
          <w:sz w:val="28"/>
          <w:szCs w:val="28"/>
        </w:rPr>
        <w:t>OPCIÓN: MARCO LEGAL DEL SISTEMA DE TRANSPARENCIA / LEYES</w:t>
      </w:r>
    </w:p>
    <w:tbl>
      <w:tblPr>
        <w:tblW w:w="1397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1100"/>
        <w:gridCol w:w="5562"/>
        <w:gridCol w:w="2693"/>
        <w:gridCol w:w="1072"/>
      </w:tblGrid>
      <w:tr w:rsidR="003638A6" w:rsidRPr="00DE338C" w14:paraId="0B0F1AE6" w14:textId="77777777" w:rsidTr="005C5186">
        <w:tc>
          <w:tcPr>
            <w:tcW w:w="3545" w:type="dxa"/>
            <w:shd w:val="clear" w:color="auto" w:fill="1F497D"/>
          </w:tcPr>
          <w:p w14:paraId="69098BC2" w14:textId="77777777" w:rsidR="003638A6" w:rsidRPr="00100690" w:rsidRDefault="003638A6" w:rsidP="003638A6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Documento / Información</w:t>
            </w:r>
          </w:p>
        </w:tc>
        <w:tc>
          <w:tcPr>
            <w:tcW w:w="1100" w:type="dxa"/>
            <w:shd w:val="clear" w:color="auto" w:fill="1F497D"/>
          </w:tcPr>
          <w:p w14:paraId="2E4384F1" w14:textId="77777777" w:rsidR="003638A6" w:rsidRPr="00100690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5562" w:type="dxa"/>
            <w:shd w:val="clear" w:color="auto" w:fill="1F497D"/>
          </w:tcPr>
          <w:p w14:paraId="6F4FE7DE" w14:textId="77777777" w:rsidR="003638A6" w:rsidRPr="00100690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Enlace</w:t>
            </w:r>
          </w:p>
        </w:tc>
        <w:tc>
          <w:tcPr>
            <w:tcW w:w="2693" w:type="dxa"/>
            <w:shd w:val="clear" w:color="auto" w:fill="1F497D"/>
          </w:tcPr>
          <w:p w14:paraId="677F1314" w14:textId="67FDD8C2" w:rsidR="003638A6" w:rsidRPr="00100690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 w:themeColor="background1"/>
              </w:rPr>
              <w:t>FECHA DE CREACION</w:t>
            </w:r>
          </w:p>
        </w:tc>
        <w:tc>
          <w:tcPr>
            <w:tcW w:w="1072" w:type="dxa"/>
            <w:shd w:val="clear" w:color="auto" w:fill="1F497D"/>
          </w:tcPr>
          <w:p w14:paraId="110BC19B" w14:textId="77777777" w:rsidR="003638A6" w:rsidRPr="00100690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Disponibilidad (Si/No)</w:t>
            </w:r>
          </w:p>
        </w:tc>
      </w:tr>
      <w:tr w:rsidR="003638A6" w:rsidRPr="00DE338C" w14:paraId="1DE8C716" w14:textId="77777777" w:rsidTr="005C518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796E3" w14:textId="77777777" w:rsidR="003638A6" w:rsidRPr="00DC46A7" w:rsidRDefault="003638A6" w:rsidP="003638A6">
            <w:r>
              <w:rPr>
                <w:rFonts w:cs="Calibri"/>
                <w:color w:val="282828"/>
              </w:rPr>
              <w:t>Ley 200-04 de Libre Acceso a la Información Publica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4582F" w14:textId="77777777" w:rsidR="003638A6" w:rsidRPr="00DC46A7" w:rsidRDefault="003638A6" w:rsidP="003638A6">
            <w:pPr>
              <w:jc w:val="center"/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7D51E" w14:textId="77777777" w:rsidR="003638A6" w:rsidRPr="00DF5838" w:rsidRDefault="00C22669" w:rsidP="003638A6">
            <w:pPr>
              <w:spacing w:after="0" w:line="240" w:lineRule="auto"/>
              <w:jc w:val="center"/>
              <w:rPr>
                <w:u w:val="single"/>
              </w:rPr>
            </w:pPr>
            <w:hyperlink r:id="rId20" w:history="1">
              <w:r w:rsidR="003638A6" w:rsidRPr="00E863DF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http://coraapplata.gob.do/Files/Coraapplata-7ea76298-5171-4173-9ac6-23c0c22be573.pdf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7DC21" w14:textId="08BBD7D2" w:rsidR="003638A6" w:rsidRPr="00BF1AB9" w:rsidRDefault="00C67D68" w:rsidP="003638A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28 de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julio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="00564155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de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2004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4BDF8" w14:textId="77777777" w:rsidR="003638A6" w:rsidRPr="00DC46A7" w:rsidRDefault="003638A6" w:rsidP="003638A6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3638A6" w:rsidRPr="00DE338C" w14:paraId="3B83117E" w14:textId="77777777" w:rsidTr="005C518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A515D" w14:textId="77777777" w:rsidR="003638A6" w:rsidRPr="00915B8D" w:rsidRDefault="003638A6" w:rsidP="003638A6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>Ley 120-01 Código de Ética del Servidor Publico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0235F" w14:textId="77777777" w:rsidR="003638A6" w:rsidRPr="004F0E75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9AB08" w14:textId="77777777" w:rsidR="003638A6" w:rsidRPr="002026F9" w:rsidRDefault="00C22669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21" w:history="1"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http://coraapplata.gob.do/Files/Coraapplata-240a80e2-5032-46fa-b2a5-cf1ef438da1c.pdf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3429A" w14:textId="0DE2CB4D" w:rsidR="003638A6" w:rsidRPr="00BF1AB9" w:rsidRDefault="003638A6" w:rsidP="003638A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F1AB9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6 de </w:t>
            </w:r>
            <w:proofErr w:type="spellStart"/>
            <w:r w:rsidRPr="00BF1AB9">
              <w:rPr>
                <w:rFonts w:ascii="Arial" w:hAnsi="Arial" w:cs="Arial"/>
                <w:b/>
                <w:sz w:val="20"/>
                <w:szCs w:val="20"/>
                <w:lang w:val="en-US"/>
              </w:rPr>
              <w:t>febrero</w:t>
            </w:r>
            <w:proofErr w:type="spellEnd"/>
            <w:r w:rsidRPr="00BF1AB9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de 2017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EC89D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3638A6" w:rsidRPr="00DE338C" w14:paraId="598737F5" w14:textId="77777777" w:rsidTr="005C518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2DC2D" w14:textId="77777777" w:rsidR="003638A6" w:rsidRPr="00915B8D" w:rsidRDefault="003638A6" w:rsidP="003638A6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>Ley 311-14 Sobre Declaración Jurada de Patrimonio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5762D" w14:textId="77777777" w:rsidR="003638A6" w:rsidRPr="004F0E75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36F4B" w14:textId="77777777" w:rsidR="003638A6" w:rsidRPr="002026F9" w:rsidRDefault="00C22669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22" w:history="1"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http://coraapplata.gob.do/Files/Coraapplata-84195cae-77a4-492f-a44e-2337e9664c6d.pdf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16D01" w14:textId="6FF3F339" w:rsidR="003638A6" w:rsidRPr="00BF1AB9" w:rsidRDefault="00564155" w:rsidP="003638A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11 de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agosto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="00B1643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de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2014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FBA9F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3638A6" w:rsidRPr="00DE338C" w14:paraId="082C0AAF" w14:textId="77777777" w:rsidTr="005C518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A95CF" w14:textId="77777777" w:rsidR="003638A6" w:rsidRPr="00915B8D" w:rsidRDefault="003638A6" w:rsidP="003638A6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 xml:space="preserve">Ley 10-04 de la cámara de cuentas de la </w:t>
            </w:r>
            <w:proofErr w:type="spellStart"/>
            <w:r>
              <w:rPr>
                <w:rFonts w:cs="Calibri"/>
                <w:color w:val="282828"/>
              </w:rPr>
              <w:t>Rep</w:t>
            </w:r>
            <w:proofErr w:type="spellEnd"/>
            <w:r>
              <w:rPr>
                <w:rFonts w:cs="Calibri"/>
                <w:color w:val="282828"/>
              </w:rPr>
              <w:t xml:space="preserve"> Dom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1FDF2" w14:textId="77777777" w:rsidR="003638A6" w:rsidRPr="004F0E75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7D4EE" w14:textId="77777777" w:rsidR="003638A6" w:rsidRPr="002026F9" w:rsidRDefault="00C22669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23" w:history="1"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http://coraapplata.gob.do/Files/Coraapplata-180e3432-a30a-4738-9b4b-3dcc8788fd9c.pdf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061CA" w14:textId="454455A0" w:rsidR="003638A6" w:rsidRPr="00BF1AB9" w:rsidRDefault="00B16433" w:rsidP="003638A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20 de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enero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de 2004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4519F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3638A6" w:rsidRPr="00DE338C" w14:paraId="0A40D7EC" w14:textId="77777777" w:rsidTr="005C518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2831A" w14:textId="77777777" w:rsidR="003638A6" w:rsidRPr="00915B8D" w:rsidRDefault="003638A6" w:rsidP="003638A6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>Ley no 5-07 que crea el sistema integrado de administración financiera del estado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C3C06" w14:textId="77777777" w:rsidR="003638A6" w:rsidRDefault="003638A6" w:rsidP="003638A6">
            <w:pPr>
              <w:spacing w:after="0" w:line="240" w:lineRule="auto"/>
              <w:jc w:val="center"/>
              <w:rPr>
                <w:b/>
              </w:rPr>
            </w:pPr>
          </w:p>
          <w:p w14:paraId="1BE77D86" w14:textId="77777777" w:rsidR="003638A6" w:rsidRPr="004F0E75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73684" w14:textId="77777777" w:rsidR="003638A6" w:rsidRPr="002026F9" w:rsidRDefault="00C22669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24" w:history="1"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http://coraapplata.gob.do/Files/Coraapplata-a3963c95-f0a4-4f91-b1ea-2b84787c6442.pdf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323F4" w14:textId="205CA477" w:rsidR="003638A6" w:rsidRPr="00BF1AB9" w:rsidRDefault="00B16433" w:rsidP="003638A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5 de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enero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de 200</w:t>
            </w:r>
            <w:r w:rsidR="003638A6" w:rsidRPr="00BF1AB9">
              <w:rPr>
                <w:rFonts w:ascii="Arial" w:hAnsi="Arial" w:cs="Arial"/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74077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3638A6" w:rsidRPr="00DE338C" w14:paraId="1459C696" w14:textId="77777777" w:rsidTr="005C518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81F2B" w14:textId="77777777" w:rsidR="003638A6" w:rsidRDefault="003638A6" w:rsidP="003638A6">
            <w:pPr>
              <w:spacing w:after="0" w:line="240" w:lineRule="auto"/>
              <w:rPr>
                <w:rFonts w:cs="Calibri"/>
                <w:color w:val="282828"/>
              </w:rPr>
            </w:pPr>
          </w:p>
          <w:p w14:paraId="70C0BBCA" w14:textId="77777777" w:rsidR="003638A6" w:rsidRPr="00915B8D" w:rsidRDefault="003638A6" w:rsidP="003638A6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>ley no 6-06 de crédito publico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1284C" w14:textId="77777777" w:rsidR="003638A6" w:rsidRDefault="003638A6" w:rsidP="003638A6">
            <w:pPr>
              <w:spacing w:after="0" w:line="240" w:lineRule="auto"/>
              <w:jc w:val="center"/>
              <w:rPr>
                <w:b/>
              </w:rPr>
            </w:pPr>
          </w:p>
          <w:p w14:paraId="3AA3C573" w14:textId="77777777" w:rsidR="003638A6" w:rsidRPr="004F0E75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5436">
              <w:rPr>
                <w:b/>
              </w:rPr>
              <w:lastRenderedPageBreak/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A9E73" w14:textId="77777777" w:rsidR="003638A6" w:rsidRPr="002026F9" w:rsidRDefault="00C22669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25" w:history="1"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http://coraapplata.gob.do/Files/Coraapplata-4b01f822-2139-4e7e-861f-a7d1a68d563a.pdf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D7B2A" w14:textId="25AA408F" w:rsidR="003638A6" w:rsidRPr="00BF1AB9" w:rsidRDefault="00B16433" w:rsidP="003638A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3 de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diciembre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de 2016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AEED9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3638A6" w:rsidRPr="00DE338C" w14:paraId="006CB5FA" w14:textId="77777777" w:rsidTr="005C518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43478" w14:textId="77777777" w:rsidR="003638A6" w:rsidRPr="00915B8D" w:rsidRDefault="003638A6" w:rsidP="003638A6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>ley no 10-07 que instituye el sistema nacional de control interno y de la contraloría general de la república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DC07A" w14:textId="77777777" w:rsidR="003638A6" w:rsidRDefault="003638A6" w:rsidP="003638A6">
            <w:pPr>
              <w:spacing w:after="0" w:line="240" w:lineRule="auto"/>
              <w:jc w:val="center"/>
              <w:rPr>
                <w:b/>
              </w:rPr>
            </w:pPr>
          </w:p>
          <w:p w14:paraId="57CDDCD7" w14:textId="77777777" w:rsidR="003638A6" w:rsidRPr="004F0E75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DF9C0" w14:textId="77777777" w:rsidR="003638A6" w:rsidRPr="002026F9" w:rsidRDefault="00C22669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26" w:history="1"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http://coraapplata.gob.do/Files/Coraapplata-8704a0d7-d2f9-49d6-baf8-68021392abad.pdf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305D4" w14:textId="13A66A6D" w:rsidR="003638A6" w:rsidRDefault="00B16433" w:rsidP="003638A6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5 de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enero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de 2007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37001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3638A6" w:rsidRPr="00DE338C" w14:paraId="1180E087" w14:textId="77777777" w:rsidTr="005C518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DE29A" w14:textId="77777777" w:rsidR="003638A6" w:rsidRDefault="003638A6" w:rsidP="003638A6">
            <w:pPr>
              <w:spacing w:after="0" w:line="240" w:lineRule="auto"/>
              <w:rPr>
                <w:rFonts w:cs="Calibri"/>
                <w:color w:val="282828"/>
              </w:rPr>
            </w:pPr>
          </w:p>
          <w:p w14:paraId="0F3B234A" w14:textId="77777777" w:rsidR="003638A6" w:rsidRPr="00915B8D" w:rsidRDefault="003638A6" w:rsidP="003638A6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>ley no 13-07 sobre el tribunal superior administrativo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577B1" w14:textId="77777777" w:rsidR="003638A6" w:rsidRDefault="003638A6" w:rsidP="003638A6">
            <w:pPr>
              <w:spacing w:after="0" w:line="240" w:lineRule="auto"/>
              <w:jc w:val="center"/>
              <w:rPr>
                <w:b/>
              </w:rPr>
            </w:pPr>
          </w:p>
          <w:p w14:paraId="348DA8C7" w14:textId="77777777" w:rsidR="003638A6" w:rsidRPr="004F0E75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0AE4A" w14:textId="77777777" w:rsidR="003638A6" w:rsidRPr="002026F9" w:rsidRDefault="00C22669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27" w:history="1"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http://coraapplata.gob.do/Files/Coraapplata-25861656-fea3-445b-9230-dbe55caf0b70.pdf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B181B" w14:textId="39DB51CB" w:rsidR="003638A6" w:rsidRDefault="003638A6" w:rsidP="003638A6">
            <w:r w:rsidRPr="00BF1AB9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6 de </w:t>
            </w:r>
            <w:proofErr w:type="spellStart"/>
            <w:r w:rsidR="00F36045">
              <w:rPr>
                <w:rFonts w:ascii="Arial" w:hAnsi="Arial" w:cs="Arial"/>
                <w:b/>
                <w:sz w:val="20"/>
                <w:szCs w:val="20"/>
                <w:lang w:val="en-US"/>
              </w:rPr>
              <w:t>febrero</w:t>
            </w:r>
            <w:proofErr w:type="spellEnd"/>
            <w:r w:rsidR="00F36045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de 2007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8D219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3638A6" w:rsidRPr="00DE338C" w14:paraId="1BFFE151" w14:textId="77777777" w:rsidTr="005C518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24D8C" w14:textId="77777777" w:rsidR="003638A6" w:rsidRDefault="003638A6" w:rsidP="003638A6">
            <w:pPr>
              <w:spacing w:after="0" w:line="240" w:lineRule="auto"/>
              <w:rPr>
                <w:rFonts w:cs="Calibri"/>
                <w:color w:val="282828"/>
              </w:rPr>
            </w:pPr>
          </w:p>
          <w:p w14:paraId="5CD5B7AB" w14:textId="77777777" w:rsidR="003638A6" w:rsidRPr="00915B8D" w:rsidRDefault="003638A6" w:rsidP="003638A6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>ley no 41-08 sobre la función publica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403B9" w14:textId="77777777" w:rsidR="003638A6" w:rsidRDefault="003638A6" w:rsidP="003638A6">
            <w:pPr>
              <w:spacing w:after="0" w:line="240" w:lineRule="auto"/>
              <w:jc w:val="center"/>
              <w:rPr>
                <w:b/>
              </w:rPr>
            </w:pPr>
          </w:p>
          <w:p w14:paraId="653F998F" w14:textId="77777777" w:rsidR="003638A6" w:rsidRPr="004F0E75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2FC7B" w14:textId="77777777" w:rsidR="003638A6" w:rsidRPr="002026F9" w:rsidRDefault="00C22669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28" w:history="1"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http://coraapplata.gob.do/Files/Coraapplata-6452ee57-4cdd-44be-bd2f-ce52518f1b7c.pdf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CEC5A" w14:textId="5DE0C57C" w:rsidR="003638A6" w:rsidRDefault="00F36045" w:rsidP="003638A6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4 de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enero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de 2008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40139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3638A6" w:rsidRPr="00DE338C" w14:paraId="3E6ABC0B" w14:textId="77777777" w:rsidTr="005C518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3B2C6" w14:textId="77777777" w:rsidR="003638A6" w:rsidRDefault="003638A6" w:rsidP="003638A6">
            <w:pPr>
              <w:spacing w:after="0" w:line="240" w:lineRule="auto"/>
              <w:rPr>
                <w:rFonts w:cs="Calibri"/>
                <w:color w:val="282828"/>
              </w:rPr>
            </w:pPr>
          </w:p>
          <w:p w14:paraId="6B9E214E" w14:textId="77777777" w:rsidR="003638A6" w:rsidRPr="00915B8D" w:rsidRDefault="003638A6" w:rsidP="003638A6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>ley no 82-79 sobre declaración jurada de bienes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0A333" w14:textId="77777777" w:rsidR="003638A6" w:rsidRDefault="003638A6" w:rsidP="003638A6">
            <w:pPr>
              <w:spacing w:after="0" w:line="240" w:lineRule="auto"/>
              <w:jc w:val="center"/>
              <w:rPr>
                <w:b/>
              </w:rPr>
            </w:pPr>
          </w:p>
          <w:p w14:paraId="7831AAB9" w14:textId="77777777" w:rsidR="003638A6" w:rsidRPr="004F0E75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F7B30" w14:textId="77777777" w:rsidR="003638A6" w:rsidRPr="002026F9" w:rsidRDefault="00C22669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29" w:history="1"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http://coraapplata.gob.do/Files/Coraapplata-bb50842e-88dc-482d-8047-42c05745170c.pdf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59D34" w14:textId="0C471D1A" w:rsidR="003638A6" w:rsidRDefault="003638A6" w:rsidP="003638A6">
            <w:r w:rsidRPr="00BF1AB9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6 de </w:t>
            </w:r>
            <w:proofErr w:type="spellStart"/>
            <w:r w:rsidRPr="00BF1AB9">
              <w:rPr>
                <w:rFonts w:ascii="Arial" w:hAnsi="Arial" w:cs="Arial"/>
                <w:b/>
                <w:sz w:val="20"/>
                <w:szCs w:val="20"/>
                <w:lang w:val="en-US"/>
              </w:rPr>
              <w:t>febrero</w:t>
            </w:r>
            <w:proofErr w:type="spellEnd"/>
            <w:r w:rsidRPr="00BF1AB9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de 2017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CB9A5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3638A6" w:rsidRPr="00DE338C" w14:paraId="7E211540" w14:textId="77777777" w:rsidTr="005C518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CC851" w14:textId="77777777" w:rsidR="003638A6" w:rsidRDefault="003638A6" w:rsidP="003638A6">
            <w:pPr>
              <w:spacing w:after="0" w:line="240" w:lineRule="auto"/>
              <w:rPr>
                <w:rFonts w:cs="Calibri"/>
                <w:color w:val="282828"/>
              </w:rPr>
            </w:pPr>
          </w:p>
          <w:p w14:paraId="285D887E" w14:textId="77777777" w:rsidR="003638A6" w:rsidRPr="00915B8D" w:rsidRDefault="003638A6" w:rsidP="003638A6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>ley no 126-01 que crea la dirección general de contabilidad gubernamental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A250A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27BAD3F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DB24811" w14:textId="77777777" w:rsidR="003638A6" w:rsidRPr="004F0E75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38984" w14:textId="77777777" w:rsidR="003638A6" w:rsidRPr="002026F9" w:rsidRDefault="00C22669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30" w:history="1"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http://coraapplata.gob.do/Files/Coraapplata-607b95c9-6724-45e9-ba0c-2dc87f2d7ce1.pdf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F88E4" w14:textId="6FAB1F4D" w:rsidR="003638A6" w:rsidRDefault="00F36045" w:rsidP="003638A6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27 de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julio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de 2001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330BA" w14:textId="77777777" w:rsidR="003638A6" w:rsidRDefault="003638A6" w:rsidP="003638A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si</w:t>
            </w:r>
          </w:p>
        </w:tc>
      </w:tr>
      <w:tr w:rsidR="003638A6" w:rsidRPr="00DE338C" w14:paraId="2E958D70" w14:textId="77777777" w:rsidTr="005C518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943FE" w14:textId="77777777" w:rsidR="003638A6" w:rsidRPr="00915B8D" w:rsidRDefault="003638A6" w:rsidP="003638A6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>Ley no 340-06 y 449-06 sobre compras y contrataciones de bienes servicios obras y concesiones y reglamentación complementaria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237F8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05A16FD" w14:textId="77777777" w:rsidR="003638A6" w:rsidRPr="004F0E75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09EFC" w14:textId="77777777" w:rsidR="003638A6" w:rsidRPr="002026F9" w:rsidRDefault="00C22669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31" w:history="1"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http://coraapplata.gob.do/Files/Coraapplata-86eeda9d-7a42-4f5f-80cf-d97e97a2a6ba.pdf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FF06E" w14:textId="5C7E74DD" w:rsidR="003638A6" w:rsidRDefault="003638A6" w:rsidP="003638A6">
            <w:r w:rsidRPr="00BF1AB9">
              <w:rPr>
                <w:rFonts w:ascii="Arial" w:hAnsi="Arial" w:cs="Arial"/>
                <w:b/>
                <w:sz w:val="20"/>
                <w:szCs w:val="20"/>
                <w:lang w:val="en-US"/>
              </w:rPr>
              <w:t>6 de</w:t>
            </w:r>
            <w:r w:rsidR="00761516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61516">
              <w:rPr>
                <w:rFonts w:ascii="Arial" w:hAnsi="Arial" w:cs="Arial"/>
                <w:b/>
                <w:sz w:val="20"/>
                <w:szCs w:val="20"/>
                <w:lang w:val="en-US"/>
              </w:rPr>
              <w:t>diciembre</w:t>
            </w:r>
            <w:proofErr w:type="spellEnd"/>
            <w:r w:rsidR="00761516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2006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78DBF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3638A6" w:rsidRPr="00DE338C" w14:paraId="4C48B840" w14:textId="77777777" w:rsidTr="005C518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FCC3E" w14:textId="77777777" w:rsidR="003638A6" w:rsidRDefault="003638A6" w:rsidP="003638A6">
            <w:pPr>
              <w:spacing w:after="0" w:line="240" w:lineRule="auto"/>
              <w:rPr>
                <w:rFonts w:cs="Calibri"/>
                <w:color w:val="282828"/>
              </w:rPr>
            </w:pPr>
          </w:p>
          <w:p w14:paraId="082B361A" w14:textId="77777777" w:rsidR="003638A6" w:rsidRPr="00915B8D" w:rsidRDefault="003638A6" w:rsidP="003638A6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lastRenderedPageBreak/>
              <w:t>Ley no 423-06 orgánica de presupuesto para sector publico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7332C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10313E0" w14:textId="77777777" w:rsidR="003638A6" w:rsidRPr="004F0E75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E39A3" w14:textId="77777777" w:rsidR="003638A6" w:rsidRPr="002026F9" w:rsidRDefault="00C22669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32" w:history="1"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http://coraapplata.gob.do/Files/Coraapplata-7ca61c54-b0c2-4474-9ce0-a846c9e51694.pdf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60413" w14:textId="5D4C051F" w:rsidR="003638A6" w:rsidRDefault="005C5186" w:rsidP="003638A6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17 de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noviembre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2006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71475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3638A6" w:rsidRPr="00DE338C" w14:paraId="6F682B72" w14:textId="77777777" w:rsidTr="005C518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150BC" w14:textId="77777777" w:rsidR="003638A6" w:rsidRDefault="003638A6" w:rsidP="003638A6">
            <w:pPr>
              <w:spacing w:after="0" w:line="240" w:lineRule="auto"/>
              <w:rPr>
                <w:rFonts w:cs="Calibri"/>
                <w:color w:val="282828"/>
              </w:rPr>
            </w:pPr>
          </w:p>
          <w:p w14:paraId="2512FBD7" w14:textId="77777777" w:rsidR="003638A6" w:rsidRPr="00915B8D" w:rsidRDefault="003638A6" w:rsidP="003638A6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>Ley no 498-06 de planificación e inversión publica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41BC7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9BA95BC" w14:textId="77777777" w:rsidR="003638A6" w:rsidRPr="004F0E75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F0B1D" w14:textId="77777777" w:rsidR="003638A6" w:rsidRPr="002026F9" w:rsidRDefault="00C22669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33" w:history="1"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http://coraapplata.gob.do/Files/Coraapplata-a1769ed2-6729-4544-878c-87a7182dc31b.pdf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A2BC2" w14:textId="6F32BBB7" w:rsidR="003638A6" w:rsidRDefault="003638A6" w:rsidP="003638A6">
            <w:r w:rsidRPr="00BF1AB9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6 de </w:t>
            </w:r>
            <w:proofErr w:type="spellStart"/>
            <w:r w:rsidRPr="00BF1AB9">
              <w:rPr>
                <w:rFonts w:ascii="Arial" w:hAnsi="Arial" w:cs="Arial"/>
                <w:b/>
                <w:sz w:val="20"/>
                <w:szCs w:val="20"/>
                <w:lang w:val="en-US"/>
              </w:rPr>
              <w:t>febrero</w:t>
            </w:r>
            <w:proofErr w:type="spellEnd"/>
            <w:r w:rsidRPr="00BF1AB9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de 2017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D6B3F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3638A6" w:rsidRPr="00DE338C" w14:paraId="14D957E9" w14:textId="77777777" w:rsidTr="005C518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7B345" w14:textId="77777777" w:rsidR="003638A6" w:rsidRDefault="003638A6" w:rsidP="003638A6">
            <w:pPr>
              <w:spacing w:after="0" w:line="240" w:lineRule="auto"/>
              <w:rPr>
                <w:rFonts w:cs="Calibri"/>
                <w:color w:val="282828"/>
              </w:rPr>
            </w:pPr>
          </w:p>
          <w:p w14:paraId="61852579" w14:textId="77777777" w:rsidR="003638A6" w:rsidRPr="00915B8D" w:rsidRDefault="003638A6" w:rsidP="003638A6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>ley no 567-05 de tesorería nacional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B70C4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821F8EE" w14:textId="77777777" w:rsidR="003638A6" w:rsidRPr="004F0E75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78141" w14:textId="77777777" w:rsidR="003638A6" w:rsidRPr="002026F9" w:rsidRDefault="00C22669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34" w:history="1"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http://coraapplata.gob.do/Files/Coraapplata-6062f1f4-4ebb-43f8-9b7a-f8b261aee156.pdf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65655" w14:textId="5B690543" w:rsidR="003638A6" w:rsidRDefault="005C5186" w:rsidP="003638A6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13 de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diciembre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de 2005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ACBCD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3638A6" w:rsidRPr="00DE338C" w14:paraId="0477A8DB" w14:textId="77777777" w:rsidTr="005C518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E305A" w14:textId="77777777" w:rsidR="003638A6" w:rsidRDefault="003638A6" w:rsidP="003638A6">
            <w:pPr>
              <w:spacing w:after="0" w:line="240" w:lineRule="auto"/>
              <w:rPr>
                <w:rFonts w:cs="Calibri"/>
                <w:color w:val="282828"/>
              </w:rPr>
            </w:pPr>
          </w:p>
          <w:p w14:paraId="4861DB11" w14:textId="77777777" w:rsidR="003638A6" w:rsidRPr="00915B8D" w:rsidRDefault="003638A6" w:rsidP="003638A6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>Ley No. 481-08, de Archivos de la República Dominicana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DE414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EC3C95B" w14:textId="77777777" w:rsidR="003638A6" w:rsidRPr="004F0E75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065BA" w14:textId="77777777" w:rsidR="003638A6" w:rsidRPr="002026F9" w:rsidRDefault="00C22669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35" w:history="1"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http://coraapplata.gob.do/Files/Coraapplata-6d70ad58-e6da-4b02-8998-04f293994038.pdf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B56DB" w14:textId="06574E8F" w:rsidR="003638A6" w:rsidRDefault="005C5186" w:rsidP="003638A6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11 de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diciemdre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de 2008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FD191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</w:tbl>
    <w:p w14:paraId="7D9592BA" w14:textId="77777777" w:rsidR="00357C83" w:rsidRDefault="00357C83" w:rsidP="00B8083A">
      <w:pPr>
        <w:rPr>
          <w:rFonts w:ascii="Arial" w:hAnsi="Arial" w:cs="Arial"/>
          <w:sz w:val="20"/>
          <w:szCs w:val="20"/>
        </w:rPr>
      </w:pPr>
    </w:p>
    <w:p w14:paraId="6E2ADA1C" w14:textId="77777777" w:rsidR="00C305B4" w:rsidRPr="00357C83" w:rsidRDefault="003D5350" w:rsidP="00357C83">
      <w:pPr>
        <w:spacing w:after="0" w:line="240" w:lineRule="auto"/>
        <w:rPr>
          <w:b/>
          <w:sz w:val="28"/>
          <w:szCs w:val="28"/>
        </w:rPr>
      </w:pPr>
      <w:r w:rsidRPr="00373CA9">
        <w:rPr>
          <w:b/>
          <w:sz w:val="28"/>
          <w:szCs w:val="28"/>
        </w:rPr>
        <w:t>OPCIÓN: MARCO LEGAL DEL SISTEMA DE TRANSPARENCIA / DECRETOS</w:t>
      </w:r>
    </w:p>
    <w:tbl>
      <w:tblPr>
        <w:tblW w:w="1397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1100"/>
        <w:gridCol w:w="5562"/>
        <w:gridCol w:w="2693"/>
        <w:gridCol w:w="1072"/>
      </w:tblGrid>
      <w:tr w:rsidR="003638A6" w:rsidRPr="00DE338C" w14:paraId="269B89B0" w14:textId="77777777" w:rsidTr="0090359A">
        <w:tc>
          <w:tcPr>
            <w:tcW w:w="3545" w:type="dxa"/>
            <w:shd w:val="clear" w:color="auto" w:fill="1F497D"/>
          </w:tcPr>
          <w:p w14:paraId="7CFE5DC7" w14:textId="77777777" w:rsidR="003638A6" w:rsidRPr="00100690" w:rsidRDefault="003638A6" w:rsidP="003638A6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Documento / Información</w:t>
            </w:r>
          </w:p>
        </w:tc>
        <w:tc>
          <w:tcPr>
            <w:tcW w:w="1100" w:type="dxa"/>
            <w:shd w:val="clear" w:color="auto" w:fill="1F497D"/>
          </w:tcPr>
          <w:p w14:paraId="45609401" w14:textId="77777777" w:rsidR="003638A6" w:rsidRPr="00100690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5562" w:type="dxa"/>
            <w:shd w:val="clear" w:color="auto" w:fill="1F497D"/>
          </w:tcPr>
          <w:p w14:paraId="251AB5D1" w14:textId="77777777" w:rsidR="003638A6" w:rsidRPr="00100690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Enlace</w:t>
            </w:r>
          </w:p>
        </w:tc>
        <w:tc>
          <w:tcPr>
            <w:tcW w:w="2693" w:type="dxa"/>
            <w:shd w:val="clear" w:color="auto" w:fill="1F497D"/>
          </w:tcPr>
          <w:p w14:paraId="0CBDE966" w14:textId="1DFB356E" w:rsidR="003638A6" w:rsidRPr="00100690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 w:themeColor="background1"/>
              </w:rPr>
              <w:t>FECHA DE CREACION</w:t>
            </w:r>
          </w:p>
        </w:tc>
        <w:tc>
          <w:tcPr>
            <w:tcW w:w="1072" w:type="dxa"/>
            <w:shd w:val="clear" w:color="auto" w:fill="1F497D"/>
          </w:tcPr>
          <w:p w14:paraId="6CAF92B1" w14:textId="77777777" w:rsidR="003638A6" w:rsidRPr="00100690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Disponibilidad (Si/No)</w:t>
            </w:r>
          </w:p>
        </w:tc>
      </w:tr>
      <w:tr w:rsidR="003638A6" w:rsidRPr="00DE338C" w14:paraId="41385EFC" w14:textId="77777777" w:rsidTr="0090359A">
        <w:trPr>
          <w:trHeight w:val="91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DE24E" w14:textId="77777777" w:rsidR="003638A6" w:rsidRPr="00915B8D" w:rsidRDefault="003638A6" w:rsidP="003638A6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>Decreto No .15-17 Procedimientos para asegurar control del gasto y pago a Proveedores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F9B1C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A4E53AC" w14:textId="77777777" w:rsidR="003638A6" w:rsidRPr="004F0E75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CA06F" w14:textId="77777777" w:rsidR="003638A6" w:rsidRPr="002026F9" w:rsidRDefault="00C22669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36" w:history="1"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http://coraapplata.gob.do/Files/Coraapplata-e54b939c-1c14-474f-a32a-f878eb7cbef2.pdf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632AF" w14:textId="77777777" w:rsidR="003638A6" w:rsidRDefault="003638A6" w:rsidP="003638A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59764E6C" w14:textId="365E321E" w:rsidR="003638A6" w:rsidRDefault="0043455A" w:rsidP="003638A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8 de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febrero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de 2017</w:t>
            </w:r>
          </w:p>
          <w:p w14:paraId="6B73039B" w14:textId="77777777" w:rsidR="00C354A4" w:rsidRPr="003638A6" w:rsidRDefault="00C354A4" w:rsidP="003638A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15D3AFF2" w14:textId="2AAB7B8C" w:rsidR="003638A6" w:rsidRPr="003638A6" w:rsidRDefault="003638A6" w:rsidP="003638A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638A6">
              <w:rPr>
                <w:rFonts w:ascii="Arial" w:hAnsi="Arial" w:cs="Arial"/>
                <w:b/>
                <w:sz w:val="20"/>
                <w:szCs w:val="20"/>
                <w:lang w:val="en-US"/>
              </w:rPr>
              <w:br/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1A6C9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3638A6" w:rsidRPr="00DE338C" w14:paraId="2384730D" w14:textId="77777777" w:rsidTr="0090359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0CE07" w14:textId="77777777" w:rsidR="003638A6" w:rsidRPr="00915B8D" w:rsidRDefault="003638A6" w:rsidP="003638A6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lastRenderedPageBreak/>
              <w:t>Decreto 543-12, que sustituye el 490-07 reglamento de Compras y Contrataciones de Bienes, Servicios, y Obras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CAC45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F39C914" w14:textId="77777777" w:rsidR="003638A6" w:rsidRPr="004F0E75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3E167" w14:textId="77777777" w:rsidR="003638A6" w:rsidRPr="002026F9" w:rsidRDefault="00C22669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37" w:history="1"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http://coraapplata.gob.do/Files/Coraapplata-3cd27086-8156-42c4-870f-e51987b9d5c4.pdf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AFDCB" w14:textId="0161B3BD" w:rsidR="003638A6" w:rsidRDefault="00C354A4" w:rsidP="003638A6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6 de </w:t>
            </w:r>
            <w:proofErr w:type="spellStart"/>
            <w:proofErr w:type="gram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septiembre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de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2012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71243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3638A6" w:rsidRPr="00DE338C" w14:paraId="25C85155" w14:textId="77777777" w:rsidTr="0090359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E83FA" w14:textId="77777777" w:rsidR="003638A6" w:rsidRPr="00915B8D" w:rsidRDefault="003638A6" w:rsidP="003638A6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>Decreto 486-12 que crea la Dirección General de Ética e Integridad Gubernamental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9E7E3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C21AFAE" w14:textId="77777777" w:rsidR="003638A6" w:rsidRPr="004F0E75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D733D" w14:textId="77777777" w:rsidR="003638A6" w:rsidRPr="002026F9" w:rsidRDefault="00C22669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38" w:history="1"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http://coraapplata.gob.do/Files/Coraapplata-ecbfc299-f453-4fdb-960e-a580105685fc.pdf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ABA82" w14:textId="1DA8D008" w:rsidR="003638A6" w:rsidRDefault="0090359A" w:rsidP="003638A6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21 de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agosto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de 2012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1F4C7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3638A6" w:rsidRPr="00DE338C" w14:paraId="78140CF6" w14:textId="77777777" w:rsidTr="0090359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4F7F5" w14:textId="77777777" w:rsidR="003638A6" w:rsidRPr="00915B8D" w:rsidRDefault="003638A6" w:rsidP="003638A6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>Decreto 694-09 que crea el Sistema 311 de Denuncias, Quejas, Reclamaciones y Sugerencias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92FD2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A7C5F82" w14:textId="77777777" w:rsidR="003638A6" w:rsidRPr="004F0E75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8DE5C" w14:textId="77777777" w:rsidR="003638A6" w:rsidRPr="002026F9" w:rsidRDefault="00C22669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39" w:history="1"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http://coraapplata.gob.do/Files/Coraapplata-6d8d81c7-6ff5-4d82-adcf-7782bab9d6a3.pdf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74AFD" w14:textId="37DA0F58" w:rsidR="003638A6" w:rsidRDefault="0090359A" w:rsidP="003638A6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17 de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septiembre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de 2009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47E0A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90359A" w:rsidRPr="00DE338C" w14:paraId="69AC24A3" w14:textId="77777777" w:rsidTr="0090359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23693" w14:textId="77777777" w:rsidR="0090359A" w:rsidRPr="00915B8D" w:rsidRDefault="0090359A" w:rsidP="0090359A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>decreto no 528-09 reglamento orgánico funcional del Ministerio de Administración Publica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46CF5" w14:textId="77777777" w:rsidR="0090359A" w:rsidRDefault="0090359A" w:rsidP="0090359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544DEC0" w14:textId="77777777" w:rsidR="0090359A" w:rsidRPr="004F0E75" w:rsidRDefault="0090359A" w:rsidP="0090359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24D62" w14:textId="77777777" w:rsidR="0090359A" w:rsidRPr="002026F9" w:rsidRDefault="00C22669" w:rsidP="0090359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40" w:history="1">
              <w:r w:rsidR="0090359A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http://coraapplata.gob.do/Files/Coraapplata-71918535-b286-4a55-8f13-e4f8d48fa7a7.pdf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F7615" w14:textId="28052673" w:rsidR="0090359A" w:rsidRDefault="0090359A" w:rsidP="0090359A">
            <w:r w:rsidRPr="00E5591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21 </w:t>
            </w:r>
            <w:proofErr w:type="spellStart"/>
            <w:r w:rsidRPr="00E55913">
              <w:rPr>
                <w:rFonts w:ascii="Arial" w:hAnsi="Arial" w:cs="Arial"/>
                <w:b/>
                <w:sz w:val="20"/>
                <w:szCs w:val="20"/>
                <w:lang w:val="en-US"/>
              </w:rPr>
              <w:t>julio</w:t>
            </w:r>
            <w:proofErr w:type="spellEnd"/>
            <w:r w:rsidRPr="00E5591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2009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1B010" w14:textId="77777777" w:rsidR="0090359A" w:rsidRDefault="0090359A" w:rsidP="0090359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90359A" w:rsidRPr="00DE338C" w14:paraId="2390A39D" w14:textId="77777777" w:rsidTr="0090359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65E5B" w14:textId="77777777" w:rsidR="0090359A" w:rsidRPr="00915B8D" w:rsidRDefault="0090359A" w:rsidP="0090359A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>Decreto 527-09 reglamento estructura orgánica, cargos y política salarial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E7411" w14:textId="77777777" w:rsidR="0090359A" w:rsidRDefault="0090359A" w:rsidP="0090359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197940F" w14:textId="77777777" w:rsidR="0090359A" w:rsidRPr="004F0E75" w:rsidRDefault="0090359A" w:rsidP="0090359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7BBDF" w14:textId="77777777" w:rsidR="0090359A" w:rsidRPr="002026F9" w:rsidRDefault="00C22669" w:rsidP="0090359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41" w:history="1">
              <w:r w:rsidR="0090359A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http://coraapplata.gob.do/Files/Coraapplata-376e27eb-6d9b-4596-8e20-96c769c3f2f2.pdf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F2B3C" w14:textId="7F26779E" w:rsidR="0090359A" w:rsidRDefault="0090359A" w:rsidP="0090359A">
            <w:r w:rsidRPr="00E5591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21 </w:t>
            </w:r>
            <w:proofErr w:type="spellStart"/>
            <w:r w:rsidRPr="00E55913">
              <w:rPr>
                <w:rFonts w:ascii="Arial" w:hAnsi="Arial" w:cs="Arial"/>
                <w:b/>
                <w:sz w:val="20"/>
                <w:szCs w:val="20"/>
                <w:lang w:val="en-US"/>
              </w:rPr>
              <w:t>julio</w:t>
            </w:r>
            <w:proofErr w:type="spellEnd"/>
            <w:r w:rsidRPr="00E5591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2009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A72BC" w14:textId="77777777" w:rsidR="0090359A" w:rsidRDefault="0090359A" w:rsidP="0090359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90359A" w:rsidRPr="00DE338C" w14:paraId="76634A5D" w14:textId="77777777" w:rsidTr="0090359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187B0" w14:textId="77777777" w:rsidR="0090359A" w:rsidRPr="00915B8D" w:rsidRDefault="0090359A" w:rsidP="0090359A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>Decreto 525-09 reglamento de evaluación del desempeño y promoción de los servidores y funcionarios públicos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F59FC" w14:textId="77777777" w:rsidR="0090359A" w:rsidRDefault="0090359A" w:rsidP="0090359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6CBD384" w14:textId="77777777" w:rsidR="0090359A" w:rsidRPr="004F0E75" w:rsidRDefault="0090359A" w:rsidP="0090359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E46EB" w14:textId="77777777" w:rsidR="0090359A" w:rsidRPr="002026F9" w:rsidRDefault="00C22669" w:rsidP="0090359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42" w:history="1">
              <w:r w:rsidR="0090359A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http://coraapplata.gob.do/Files/Coraapplata-15246845-15d8-4fd4-9557-9a2c49fb42f4.pdf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388A7" w14:textId="6ECB5B53" w:rsidR="0090359A" w:rsidRDefault="0090359A" w:rsidP="0090359A">
            <w:r w:rsidRPr="00E5591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21 </w:t>
            </w:r>
            <w:proofErr w:type="spellStart"/>
            <w:r w:rsidRPr="00E55913">
              <w:rPr>
                <w:rFonts w:ascii="Arial" w:hAnsi="Arial" w:cs="Arial"/>
                <w:b/>
                <w:sz w:val="20"/>
                <w:szCs w:val="20"/>
                <w:lang w:val="en-US"/>
              </w:rPr>
              <w:t>julio</w:t>
            </w:r>
            <w:proofErr w:type="spellEnd"/>
            <w:r w:rsidRPr="00E5591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2009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E3C13" w14:textId="77777777" w:rsidR="0090359A" w:rsidRDefault="0090359A" w:rsidP="0090359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90359A" w:rsidRPr="00DE338C" w14:paraId="65CF4EA6" w14:textId="77777777" w:rsidTr="0090359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8CB18" w14:textId="77777777" w:rsidR="0090359A" w:rsidRPr="00915B8D" w:rsidRDefault="0090359A" w:rsidP="0090359A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>Decreto 524-09 reglamento de reclutamiento y selección de personal en la administración pública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4348D" w14:textId="77777777" w:rsidR="0090359A" w:rsidRDefault="0090359A" w:rsidP="0090359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E610773" w14:textId="77777777" w:rsidR="0090359A" w:rsidRPr="004F0E75" w:rsidRDefault="0090359A" w:rsidP="0090359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794C7" w14:textId="77777777" w:rsidR="0090359A" w:rsidRPr="002026F9" w:rsidRDefault="00C22669" w:rsidP="0090359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43" w:history="1">
              <w:r w:rsidR="0090359A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http://coraapplata.gob.do/Files/Coraapplata-8008c920-64bc-478e-9fdf-51e95ab92c15.pdf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37381" w14:textId="3E56145F" w:rsidR="0090359A" w:rsidRDefault="0090359A" w:rsidP="0090359A">
            <w:r w:rsidRPr="00E5591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21 </w:t>
            </w:r>
            <w:proofErr w:type="spellStart"/>
            <w:r w:rsidRPr="00E55913">
              <w:rPr>
                <w:rFonts w:ascii="Arial" w:hAnsi="Arial" w:cs="Arial"/>
                <w:b/>
                <w:sz w:val="20"/>
                <w:szCs w:val="20"/>
                <w:lang w:val="en-US"/>
              </w:rPr>
              <w:t>julio</w:t>
            </w:r>
            <w:proofErr w:type="spellEnd"/>
            <w:r w:rsidRPr="00E5591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2009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2F434" w14:textId="77777777" w:rsidR="0090359A" w:rsidRDefault="0090359A" w:rsidP="0090359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90359A" w:rsidRPr="00DE338C" w14:paraId="02460A75" w14:textId="77777777" w:rsidTr="0090359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91563" w14:textId="77777777" w:rsidR="0090359A" w:rsidRPr="00915B8D" w:rsidRDefault="0090359A" w:rsidP="0090359A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lastRenderedPageBreak/>
              <w:t>Decreto 523-09 reglamento de relaciones laborales en la administración pública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66410" w14:textId="77777777" w:rsidR="0090359A" w:rsidRDefault="0090359A" w:rsidP="0090359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EB97F44" w14:textId="77777777" w:rsidR="0090359A" w:rsidRPr="004F0E75" w:rsidRDefault="0090359A" w:rsidP="0090359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46285" w14:textId="77777777" w:rsidR="0090359A" w:rsidRPr="002026F9" w:rsidRDefault="00C22669" w:rsidP="0090359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44" w:history="1">
              <w:r w:rsidR="0090359A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http://coraapplata.gob.do/Files/Coraapplata-c2b3fae3-c425-4e55-bdf4-1e259e75288b.pdf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443E3" w14:textId="60FCBDFB" w:rsidR="0090359A" w:rsidRDefault="0090359A" w:rsidP="0090359A">
            <w:r w:rsidRPr="00E5591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21 </w:t>
            </w:r>
            <w:proofErr w:type="spellStart"/>
            <w:r w:rsidRPr="00E55913">
              <w:rPr>
                <w:rFonts w:ascii="Arial" w:hAnsi="Arial" w:cs="Arial"/>
                <w:b/>
                <w:sz w:val="20"/>
                <w:szCs w:val="20"/>
                <w:lang w:val="en-US"/>
              </w:rPr>
              <w:t>julio</w:t>
            </w:r>
            <w:proofErr w:type="spellEnd"/>
            <w:r w:rsidRPr="00E5591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2009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D1E73" w14:textId="77777777" w:rsidR="0090359A" w:rsidRDefault="0090359A" w:rsidP="0090359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3638A6" w:rsidRPr="00DE338C" w14:paraId="4055986C" w14:textId="77777777" w:rsidTr="0090359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BD476" w14:textId="77777777" w:rsidR="003638A6" w:rsidRPr="00915B8D" w:rsidRDefault="003638A6" w:rsidP="003638A6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>Decreto 491-07 que establece el reglamento de aplicación del Sistema Nacional de Control Interno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2A848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65EB4D6" w14:textId="77777777" w:rsidR="003638A6" w:rsidRPr="004F0E75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C580C" w14:textId="77777777" w:rsidR="003638A6" w:rsidRPr="002026F9" w:rsidRDefault="00C22669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45" w:history="1"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http://coraapplata.gob.do/Files/Coraapplata-e011ff83-c23e-4123-a1f8-5547ef670187.pdf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AAA30" w14:textId="3C924DDA" w:rsidR="003638A6" w:rsidRDefault="002434AF" w:rsidP="003638A6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30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agosto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2007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FC783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3638A6" w:rsidRPr="00DE338C" w14:paraId="30CDEA27" w14:textId="77777777" w:rsidTr="0090359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54B0A" w14:textId="77777777" w:rsidR="003638A6" w:rsidRPr="00915B8D" w:rsidRDefault="003638A6" w:rsidP="003638A6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>Decreto 287-06 sobre Declaración Jurada de Bienes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C965F" w14:textId="77777777" w:rsidR="003638A6" w:rsidRPr="004F0E75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1AF3F" w14:textId="77777777" w:rsidR="003638A6" w:rsidRPr="002026F9" w:rsidRDefault="00C22669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46" w:history="1"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http://coraapplata.gob.do/Files/Coraapplata-61bc7a30-9c26-4985-a8ea-ecfd28c62941.pdf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D03F1" w14:textId="00A91413" w:rsidR="003638A6" w:rsidRDefault="003638A6" w:rsidP="003638A6">
            <w:r w:rsidRPr="008F659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5 de </w:t>
            </w:r>
            <w:proofErr w:type="spellStart"/>
            <w:r w:rsidRPr="008F659B">
              <w:rPr>
                <w:rFonts w:ascii="Arial" w:hAnsi="Arial" w:cs="Arial"/>
                <w:b/>
                <w:sz w:val="20"/>
                <w:szCs w:val="20"/>
                <w:lang w:val="en-US"/>
              </w:rPr>
              <w:t>junio</w:t>
            </w:r>
            <w:proofErr w:type="spellEnd"/>
            <w:r w:rsidRPr="008F659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de 2016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CF84A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3638A6" w:rsidRPr="00DE338C" w14:paraId="4C0C62F4" w14:textId="77777777" w:rsidTr="0090359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CA7A4" w14:textId="77777777" w:rsidR="003638A6" w:rsidRPr="00915B8D" w:rsidRDefault="003638A6" w:rsidP="003638A6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>Decreto 130-05 que aprueba el reglamento de aplicación de la Ley 200-04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837BD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BDF1C7C" w14:textId="77777777" w:rsidR="003638A6" w:rsidRPr="004F0E75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49E2F" w14:textId="77777777" w:rsidR="003638A6" w:rsidRPr="002026F9" w:rsidRDefault="00C22669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47" w:history="1"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http://coraapplata.gob.do/Files/Coraapplata-a1a460f2-f106-4c62-8a31-916584f34668.pdf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54272" w14:textId="79505426" w:rsidR="003638A6" w:rsidRDefault="002434AF" w:rsidP="003638A6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25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febrero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2005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2F34C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3638A6" w:rsidRPr="00DE338C" w14:paraId="07F79737" w14:textId="77777777" w:rsidTr="0090359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D1B43" w14:textId="77777777" w:rsidR="003638A6" w:rsidRPr="00915B8D" w:rsidRDefault="003638A6" w:rsidP="003638A6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>Decreto 1523-04 que establece el Procedimiento para la Contratación de Operaciones de Crédito Publico Interno y Externo de la Nación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B8D0A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66E9F35" w14:textId="77777777" w:rsidR="003638A6" w:rsidRPr="004F0E75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EA7A5" w14:textId="77777777" w:rsidR="003638A6" w:rsidRPr="002026F9" w:rsidRDefault="00C22669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48" w:history="1"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http://coraapplata.gob.do/Files/Coraapplata-ba571f3d-c78f-485d-b62f-86936cf51005.pdf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2344A" w14:textId="006E2D07" w:rsidR="003638A6" w:rsidRDefault="002434AF" w:rsidP="003638A6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2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diciembre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2004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CE26F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3638A6" w:rsidRPr="00DE338C" w14:paraId="77223601" w14:textId="77777777" w:rsidTr="0090359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0D91F" w14:textId="77777777" w:rsidR="003638A6" w:rsidRDefault="003638A6" w:rsidP="003638A6">
            <w:pPr>
              <w:spacing w:after="0" w:line="240" w:lineRule="auto"/>
              <w:rPr>
                <w:rFonts w:cs="Calibri"/>
                <w:color w:val="282828"/>
              </w:rPr>
            </w:pPr>
          </w:p>
          <w:p w14:paraId="44464052" w14:textId="77777777" w:rsidR="003638A6" w:rsidRPr="00915B8D" w:rsidRDefault="003638A6" w:rsidP="003638A6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>Decreto 149-98 que crea las Comisiones de Ética Pública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E5D42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5EC9427" w14:textId="77777777" w:rsidR="003638A6" w:rsidRPr="004F0E75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C7A94" w14:textId="77777777" w:rsidR="003638A6" w:rsidRPr="002026F9" w:rsidRDefault="00C22669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49" w:history="1"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http://coraapplata.gob.do/Files/Coraapplata-0439e1a9-8c9e-4e4c-80b8-40d4892a92e4.pdf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75482" w14:textId="5494A6A4" w:rsidR="003638A6" w:rsidRDefault="003638A6" w:rsidP="003638A6">
            <w:r w:rsidRPr="008F659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5 de </w:t>
            </w:r>
            <w:proofErr w:type="spellStart"/>
            <w:r w:rsidRPr="008F659B">
              <w:rPr>
                <w:rFonts w:ascii="Arial" w:hAnsi="Arial" w:cs="Arial"/>
                <w:b/>
                <w:sz w:val="20"/>
                <w:szCs w:val="20"/>
                <w:lang w:val="en-US"/>
              </w:rPr>
              <w:t>junio</w:t>
            </w:r>
            <w:proofErr w:type="spellEnd"/>
            <w:r w:rsidRPr="008F659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de 2016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1E9C6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3638A6" w:rsidRPr="00DE338C" w14:paraId="1F8CF49B" w14:textId="77777777" w:rsidTr="0090359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EC5D6" w14:textId="77777777" w:rsidR="003638A6" w:rsidRPr="00915B8D" w:rsidRDefault="003638A6" w:rsidP="003638A6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>Decreto No. 129-10 que establece el Reglamento para la Aplicación de la Ley General de Archivos de la República Dominicana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89E25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657F7F0" w14:textId="77777777" w:rsidR="003638A6" w:rsidRPr="004F0E75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F8DD3" w14:textId="77777777" w:rsidR="003638A6" w:rsidRPr="002026F9" w:rsidRDefault="00C22669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50" w:history="1"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http://coraapplata.gob.do/Files/Coraapplata-1f8cee74-4015-4386-89d6-230582d2fa24.pdf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0B71D" w14:textId="0F6A6948" w:rsidR="003638A6" w:rsidRDefault="002434AF" w:rsidP="003638A6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2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marzo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2010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D96BF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3638A6" w:rsidRPr="00DE338C" w14:paraId="21E86598" w14:textId="77777777" w:rsidTr="0090359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0A244" w14:textId="77777777" w:rsidR="003638A6" w:rsidRPr="00915B8D" w:rsidRDefault="003638A6" w:rsidP="003638A6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>Decreto no. 441</w:t>
            </w:r>
            <w:r>
              <w:rPr>
                <w:rFonts w:cs="Calibri"/>
                <w:color w:val="282828"/>
              </w:rPr>
              <w:softHyphen/>
              <w:t>-06 de Aplicación general de la ley no. 567</w:t>
            </w:r>
            <w:r>
              <w:rPr>
                <w:rFonts w:cs="Calibri"/>
                <w:color w:val="282828"/>
              </w:rPr>
              <w:softHyphen/>
              <w:t xml:space="preserve">05 del 30 de </w:t>
            </w:r>
            <w:r>
              <w:rPr>
                <w:rFonts w:cs="Calibri"/>
                <w:color w:val="282828"/>
              </w:rPr>
              <w:lastRenderedPageBreak/>
              <w:t>MARZO de 2005, del Sistema de Tesorería de la República Dominica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E013E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E7268CA" w14:textId="77777777" w:rsidR="003638A6" w:rsidRPr="004F0E75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AC8E1" w14:textId="77777777" w:rsidR="003638A6" w:rsidRPr="002026F9" w:rsidRDefault="00C22669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51" w:history="1"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http://coraapplata.gob.do/Files/Coraapplata-a3bee128-9245-47ae-9fec-672cd9657697.pdf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91BC1" w14:textId="040A1A3F" w:rsidR="003638A6" w:rsidRDefault="002434AF" w:rsidP="003638A6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3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octubre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2006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AA7E9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</w:tbl>
    <w:p w14:paraId="6B8E4ACA" w14:textId="77777777" w:rsidR="006D0704" w:rsidRDefault="006D0704" w:rsidP="00EC4AB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CD807AA" w14:textId="77777777" w:rsidR="00D40DE0" w:rsidRDefault="00D40DE0" w:rsidP="00EC4AB2">
      <w:pPr>
        <w:spacing w:after="0" w:line="240" w:lineRule="auto"/>
        <w:rPr>
          <w:b/>
          <w:sz w:val="28"/>
          <w:szCs w:val="28"/>
        </w:rPr>
      </w:pPr>
    </w:p>
    <w:p w14:paraId="16AAEE56" w14:textId="77777777" w:rsidR="00DF48AD" w:rsidRPr="00EC4AB2" w:rsidRDefault="00EC4AB2" w:rsidP="00EC4AB2">
      <w:pPr>
        <w:spacing w:after="0" w:line="240" w:lineRule="auto"/>
        <w:rPr>
          <w:b/>
          <w:sz w:val="28"/>
          <w:szCs w:val="28"/>
        </w:rPr>
      </w:pPr>
      <w:r w:rsidRPr="00FF1ED9">
        <w:rPr>
          <w:b/>
          <w:sz w:val="28"/>
          <w:szCs w:val="28"/>
        </w:rPr>
        <w:t>Opción: Marco Legal del Sistema de Transparencia / Resoluciones</w:t>
      </w:r>
      <w:r>
        <w:rPr>
          <w:b/>
          <w:sz w:val="28"/>
          <w:szCs w:val="28"/>
        </w:rPr>
        <w:t xml:space="preserve"> y Reglamentos</w:t>
      </w:r>
    </w:p>
    <w:tbl>
      <w:tblPr>
        <w:tblW w:w="1397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1100"/>
        <w:gridCol w:w="6129"/>
        <w:gridCol w:w="2126"/>
        <w:gridCol w:w="1072"/>
      </w:tblGrid>
      <w:tr w:rsidR="00930DBB" w:rsidRPr="00DE338C" w14:paraId="3FE1B5A0" w14:textId="77777777" w:rsidTr="003638A6">
        <w:tc>
          <w:tcPr>
            <w:tcW w:w="3545" w:type="dxa"/>
            <w:shd w:val="clear" w:color="auto" w:fill="1F497D"/>
          </w:tcPr>
          <w:p w14:paraId="36860A19" w14:textId="77777777" w:rsidR="00930DBB" w:rsidRPr="00100690" w:rsidRDefault="00930DBB" w:rsidP="00930DBB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Documento / Información</w:t>
            </w:r>
          </w:p>
        </w:tc>
        <w:tc>
          <w:tcPr>
            <w:tcW w:w="1100" w:type="dxa"/>
            <w:shd w:val="clear" w:color="auto" w:fill="1F497D"/>
          </w:tcPr>
          <w:p w14:paraId="4F3E250B" w14:textId="77777777" w:rsidR="00930DBB" w:rsidRPr="00100690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6129" w:type="dxa"/>
            <w:shd w:val="clear" w:color="auto" w:fill="1F497D"/>
          </w:tcPr>
          <w:p w14:paraId="1E1FE72C" w14:textId="77777777" w:rsidR="00930DBB" w:rsidRPr="00100690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Enlace</w:t>
            </w:r>
          </w:p>
        </w:tc>
        <w:tc>
          <w:tcPr>
            <w:tcW w:w="2126" w:type="dxa"/>
            <w:shd w:val="clear" w:color="auto" w:fill="1F497D"/>
          </w:tcPr>
          <w:p w14:paraId="48F44419" w14:textId="7E9656FC" w:rsidR="00930DBB" w:rsidRPr="00100690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 w:themeColor="background1"/>
              </w:rPr>
              <w:t>FECHA DE CREACION</w:t>
            </w:r>
          </w:p>
        </w:tc>
        <w:tc>
          <w:tcPr>
            <w:tcW w:w="1072" w:type="dxa"/>
            <w:shd w:val="clear" w:color="auto" w:fill="1F497D"/>
          </w:tcPr>
          <w:p w14:paraId="5DE54700" w14:textId="77777777" w:rsidR="00930DBB" w:rsidRPr="00100690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Disponibilidad (Si/No)</w:t>
            </w:r>
          </w:p>
        </w:tc>
      </w:tr>
      <w:tr w:rsidR="00930DBB" w:rsidRPr="00DE338C" w14:paraId="41885AD1" w14:textId="77777777" w:rsidTr="003638A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180CF" w14:textId="77777777" w:rsidR="00930DBB" w:rsidRPr="00915B8D" w:rsidRDefault="00930DBB" w:rsidP="00930DBB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>Resolución 143-2017 que aprueba las directivas complementarias para la implementación del Decreto No. 15-17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75C31" w14:textId="77777777" w:rsidR="00930DBB" w:rsidRDefault="00930DBB" w:rsidP="00930D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2589938" w14:textId="77777777" w:rsidR="00930DBB" w:rsidRPr="004F0E75" w:rsidRDefault="00930DBB" w:rsidP="00930D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AD5E2" w14:textId="77777777" w:rsidR="00930DBB" w:rsidRPr="002026F9" w:rsidRDefault="00C22669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52" w:history="1">
              <w:r w:rsidR="00930DBB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http://coraapplata.gob.do/Files/Coraapplata-f4cac9be-a821-41a9-8ffc-b8e7c7e925f5.pdf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BFF17" w14:textId="46B92815" w:rsidR="00930DBB" w:rsidRDefault="006339E4" w:rsidP="00930DBB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29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marzo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2017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5F3D6" w14:textId="77777777" w:rsidR="00930DBB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930DBB" w:rsidRPr="00DE338C" w14:paraId="5D1A0A55" w14:textId="77777777" w:rsidTr="003638A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0EA5B" w14:textId="77777777" w:rsidR="00930DBB" w:rsidRPr="00915B8D" w:rsidRDefault="00930DBB" w:rsidP="00930DBB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>Reglamento No. 06 04 de Aplicación de la Ley 10-04 de Cámara de Cuentas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B6426" w14:textId="77777777" w:rsidR="00930DBB" w:rsidRDefault="00930DBB" w:rsidP="00930D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D3DDD66" w14:textId="77777777" w:rsidR="00930DBB" w:rsidRPr="004F0E75" w:rsidRDefault="00930DBB" w:rsidP="00930D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3527E" w14:textId="77777777" w:rsidR="00930DBB" w:rsidRPr="002026F9" w:rsidRDefault="00C22669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53" w:history="1">
              <w:r w:rsidR="00930DBB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http://coraapplata.gob.do/Files/Coraapplata-cfc989da-344e-4d27-a6c1-6af46a76a1d0.pdf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08DB5" w14:textId="5F9D18D4" w:rsidR="00930DBB" w:rsidRDefault="006339E4" w:rsidP="00930DBB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20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septiembre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2004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91BBD" w14:textId="77777777" w:rsidR="00930DBB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930DBB" w:rsidRPr="00DE338C" w14:paraId="03A7793D" w14:textId="77777777" w:rsidTr="003638A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B55A4" w14:textId="77777777" w:rsidR="00930DBB" w:rsidRPr="00915B8D" w:rsidRDefault="00930DBB" w:rsidP="00930DBB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 w:rsidRPr="00FB77E9">
              <w:rPr>
                <w:rFonts w:cs="Calibri"/>
                <w:color w:val="282828"/>
              </w:rPr>
              <w:t>Resolución 1-13 sobre Contenido del Portal de Transparencia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14A99" w14:textId="77777777" w:rsidR="00930DBB" w:rsidRPr="004F0E75" w:rsidRDefault="00930DBB" w:rsidP="00930D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79724" w14:textId="77777777" w:rsidR="00930DBB" w:rsidRPr="002026F9" w:rsidRDefault="00C22669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54" w:history="1">
              <w:r w:rsidR="00930DBB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http://coraapplata.gob.do/Files/Coraapplata-3b54ec06-da5a-4071-ae0d-f4c7dc0b6687.pdf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E0576" w14:textId="0C5E3968" w:rsidR="00930DBB" w:rsidRDefault="006339E4" w:rsidP="00930DBB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       2013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4615A" w14:textId="77777777" w:rsidR="00930DBB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930DBB" w:rsidRPr="00DE338C" w14:paraId="2E0FB44D" w14:textId="77777777" w:rsidTr="003638A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2CDD6" w14:textId="77777777" w:rsidR="00930DBB" w:rsidRPr="00915B8D" w:rsidRDefault="00930DBB" w:rsidP="00930DBB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 w:rsidRPr="00FB77E9">
              <w:rPr>
                <w:rFonts w:cs="Calibri"/>
                <w:color w:val="282828"/>
              </w:rPr>
              <w:t>Resolución 2-2012 Instituye a Constituir la Oficina libre acceso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F58D0" w14:textId="77777777" w:rsidR="00930DBB" w:rsidRPr="004F0E75" w:rsidRDefault="00930DBB" w:rsidP="00930D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F2E1B" w14:textId="77777777" w:rsidR="00930DBB" w:rsidRPr="002026F9" w:rsidRDefault="00C22669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55" w:history="1">
              <w:r w:rsidR="00930DBB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http://coraapplata.gob.do/Files/Coraapplata-3367f78b-d185-4929-9455-3af362e56460.pdf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89619" w14:textId="407D7DCC" w:rsidR="00930DBB" w:rsidRDefault="006339E4" w:rsidP="00930DBB"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diciembre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2012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34A8D" w14:textId="77777777" w:rsidR="00930DBB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930DBB" w:rsidRPr="00DE338C" w14:paraId="1D25C98D" w14:textId="77777777" w:rsidTr="003638A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4C6D7" w14:textId="77777777" w:rsidR="00930DBB" w:rsidRPr="00915B8D" w:rsidRDefault="00930DBB" w:rsidP="00930DBB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>Reglamento No.09-04; Procedimientos para la Contratación de firmas de Auditorias Privadas Independientes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CE9EB" w14:textId="77777777" w:rsidR="00930DBB" w:rsidRDefault="00930DBB" w:rsidP="00930D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3369E9C" w14:textId="77777777" w:rsidR="00930DBB" w:rsidRPr="004F0E75" w:rsidRDefault="00930DBB" w:rsidP="00930D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F9007" w14:textId="77777777" w:rsidR="00930DBB" w:rsidRPr="002026F9" w:rsidRDefault="00C22669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56" w:history="1">
              <w:r w:rsidR="00930DBB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http://coraapplata.gob.do/Files/Coraapplata-9ba243cf-748d-491a-b26d-f54a8fa12240.pdf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52FB7" w14:textId="5D830DAF" w:rsidR="00930DBB" w:rsidRDefault="006339E4" w:rsidP="00930DBB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12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octubre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2004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44AC9" w14:textId="77777777" w:rsidR="00930DBB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</w:tbl>
    <w:p w14:paraId="4DB1F978" w14:textId="77777777" w:rsidR="00580B6E" w:rsidRDefault="00580B6E" w:rsidP="005E1245">
      <w:pPr>
        <w:spacing w:after="0" w:line="240" w:lineRule="auto"/>
        <w:rPr>
          <w:b/>
          <w:sz w:val="28"/>
          <w:szCs w:val="28"/>
        </w:rPr>
      </w:pPr>
    </w:p>
    <w:p w14:paraId="3FBC42DE" w14:textId="77777777" w:rsidR="00DF7F5A" w:rsidRDefault="00DF7F5A" w:rsidP="005E1245">
      <w:pPr>
        <w:spacing w:after="0" w:line="240" w:lineRule="auto"/>
        <w:rPr>
          <w:b/>
          <w:sz w:val="28"/>
          <w:szCs w:val="28"/>
        </w:rPr>
      </w:pPr>
    </w:p>
    <w:p w14:paraId="345E030F" w14:textId="77777777" w:rsidR="00554626" w:rsidRDefault="00554626" w:rsidP="00554626">
      <w:pPr>
        <w:spacing w:after="0" w:line="240" w:lineRule="auto"/>
        <w:rPr>
          <w:b/>
          <w:sz w:val="28"/>
          <w:szCs w:val="28"/>
        </w:rPr>
      </w:pPr>
    </w:p>
    <w:p w14:paraId="15A82A12" w14:textId="77777777" w:rsidR="00554626" w:rsidRPr="00EC4AB2" w:rsidRDefault="00554626" w:rsidP="00554626">
      <w:pPr>
        <w:spacing w:after="0" w:line="240" w:lineRule="auto"/>
        <w:rPr>
          <w:b/>
          <w:sz w:val="28"/>
          <w:szCs w:val="28"/>
        </w:rPr>
      </w:pPr>
      <w:r w:rsidRPr="00FF1ED9">
        <w:rPr>
          <w:b/>
          <w:sz w:val="28"/>
          <w:szCs w:val="28"/>
        </w:rPr>
        <w:t xml:space="preserve">Opción: Marco Legal del Sistema de Transparencia / </w:t>
      </w:r>
      <w:r>
        <w:rPr>
          <w:b/>
          <w:sz w:val="28"/>
          <w:szCs w:val="28"/>
        </w:rPr>
        <w:t>Normativas</w:t>
      </w:r>
    </w:p>
    <w:tbl>
      <w:tblPr>
        <w:tblW w:w="1397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1100"/>
        <w:gridCol w:w="5987"/>
        <w:gridCol w:w="2268"/>
        <w:gridCol w:w="1072"/>
      </w:tblGrid>
      <w:tr w:rsidR="00930DBB" w:rsidRPr="00DE338C" w14:paraId="1DCC3323" w14:textId="77777777" w:rsidTr="00930DBB">
        <w:tc>
          <w:tcPr>
            <w:tcW w:w="3545" w:type="dxa"/>
            <w:shd w:val="clear" w:color="auto" w:fill="1F497D"/>
          </w:tcPr>
          <w:p w14:paraId="6F62C349" w14:textId="77777777" w:rsidR="00930DBB" w:rsidRPr="00100690" w:rsidRDefault="00930DBB" w:rsidP="00930DBB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Documento / Información</w:t>
            </w:r>
          </w:p>
        </w:tc>
        <w:tc>
          <w:tcPr>
            <w:tcW w:w="1100" w:type="dxa"/>
            <w:shd w:val="clear" w:color="auto" w:fill="1F497D"/>
          </w:tcPr>
          <w:p w14:paraId="3AEAC40D" w14:textId="77777777" w:rsidR="00930DBB" w:rsidRPr="00100690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5987" w:type="dxa"/>
            <w:shd w:val="clear" w:color="auto" w:fill="1F497D"/>
          </w:tcPr>
          <w:p w14:paraId="5B6FFC5D" w14:textId="77777777" w:rsidR="00930DBB" w:rsidRPr="00100690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Enlace</w:t>
            </w:r>
          </w:p>
        </w:tc>
        <w:tc>
          <w:tcPr>
            <w:tcW w:w="2268" w:type="dxa"/>
            <w:shd w:val="clear" w:color="auto" w:fill="1F497D"/>
          </w:tcPr>
          <w:p w14:paraId="72316D39" w14:textId="01702CD5" w:rsidR="00930DBB" w:rsidRPr="00100690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 w:themeColor="background1"/>
              </w:rPr>
              <w:t>FECHA DE CREACION</w:t>
            </w:r>
          </w:p>
        </w:tc>
        <w:tc>
          <w:tcPr>
            <w:tcW w:w="1072" w:type="dxa"/>
            <w:shd w:val="clear" w:color="auto" w:fill="1F497D"/>
          </w:tcPr>
          <w:p w14:paraId="6D38240F" w14:textId="77777777" w:rsidR="00930DBB" w:rsidRPr="00100690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Disponibilidad (Si/No)</w:t>
            </w:r>
          </w:p>
        </w:tc>
      </w:tr>
      <w:tr w:rsidR="00930DBB" w:rsidRPr="00DE338C" w14:paraId="5DC1611E" w14:textId="77777777" w:rsidTr="003638A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2778B" w14:textId="77777777" w:rsidR="00930DBB" w:rsidRPr="00915B8D" w:rsidRDefault="00930DBB" w:rsidP="00930DBB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 w:rsidRPr="00554626">
              <w:rPr>
                <w:rFonts w:cs="Calibri"/>
                <w:color w:val="282828"/>
              </w:rPr>
              <w:t>NORTIC A5:2015 Norma sobre la Prestación y Automatización de los Servicios Públicos del Estado Dominicano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0E151" w14:textId="77777777" w:rsidR="00930DBB" w:rsidRDefault="00930DBB" w:rsidP="00930D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A10C7C1" w14:textId="77777777" w:rsidR="00930DBB" w:rsidRPr="004F0E75" w:rsidRDefault="00930DBB" w:rsidP="00930D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BFD18" w14:textId="77777777" w:rsidR="00930DBB" w:rsidRDefault="00C22669" w:rsidP="00930DBB">
            <w:pPr>
              <w:spacing w:after="0" w:line="240" w:lineRule="auto"/>
              <w:jc w:val="center"/>
              <w:rPr>
                <w:rStyle w:val="Hipervnculo"/>
                <w:rFonts w:ascii="Arial" w:hAnsi="Arial" w:cs="Arial"/>
                <w:b/>
                <w:sz w:val="20"/>
                <w:szCs w:val="20"/>
              </w:rPr>
            </w:pPr>
            <w:hyperlink r:id="rId57" w:history="1">
              <w:r w:rsidR="00930DBB" w:rsidRPr="00C17A02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http://coraapplata.gob.do/Files/Coraapplata-444b50e1-1d20-4422-a41e-bac4873ba7e2.pdf</w:t>
              </w:r>
            </w:hyperlink>
          </w:p>
          <w:p w14:paraId="0CB97496" w14:textId="77777777" w:rsidR="00930DBB" w:rsidRPr="002026F9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A636D" w14:textId="3B344A35" w:rsidR="00930DBB" w:rsidRPr="003638A6" w:rsidRDefault="00930DBB" w:rsidP="00930DB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638A6">
              <w:rPr>
                <w:rFonts w:ascii="Arial" w:hAnsi="Arial" w:cs="Arial"/>
                <w:b/>
                <w:sz w:val="20"/>
                <w:szCs w:val="20"/>
                <w:lang w:val="en-US"/>
              </w:rPr>
              <w:t>9 de agosto de 2018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52AA2" w14:textId="77777777" w:rsidR="00930DBB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930DBB" w:rsidRPr="00DE338C" w14:paraId="4178B58A" w14:textId="77777777" w:rsidTr="003638A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794B0" w14:textId="77777777" w:rsidR="00930DBB" w:rsidRPr="00915B8D" w:rsidRDefault="00930DBB" w:rsidP="00930DBB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 w:rsidRPr="00554626">
              <w:rPr>
                <w:rFonts w:cs="Calibri"/>
                <w:color w:val="282828"/>
              </w:rPr>
              <w:t>NORTIC A2:2016 Norma para el Desarrollo y Gestión de los Medios Web del Estado Dominicano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00725" w14:textId="77777777" w:rsidR="00930DBB" w:rsidRDefault="00930DBB" w:rsidP="00930D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EAEDCCD" w14:textId="77777777" w:rsidR="00930DBB" w:rsidRPr="004F0E75" w:rsidRDefault="00930DBB" w:rsidP="00930D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96D74" w14:textId="77777777" w:rsidR="00930DBB" w:rsidRPr="002026F9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r w:rsidRPr="00554626">
              <w:rPr>
                <w:rStyle w:val="Hipervnculo"/>
                <w:rFonts w:ascii="Arial" w:hAnsi="Arial" w:cs="Arial"/>
                <w:b/>
                <w:sz w:val="20"/>
                <w:szCs w:val="20"/>
              </w:rPr>
              <w:t>http://coraapplata.gob.do/Files/Coraapplata-27589635-cb60-4fd3-94f1-1a004756db80.pdf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8D1D5" w14:textId="55BDB463" w:rsidR="00930DBB" w:rsidRPr="003638A6" w:rsidRDefault="00930DBB" w:rsidP="00930DB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638A6">
              <w:rPr>
                <w:rFonts w:ascii="Arial" w:hAnsi="Arial" w:cs="Arial"/>
                <w:b/>
                <w:sz w:val="20"/>
                <w:szCs w:val="20"/>
                <w:lang w:val="en-US"/>
              </w:rPr>
              <w:t>9 de agosto de 2018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6B84A" w14:textId="77777777" w:rsidR="00930DBB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930DBB" w:rsidRPr="00DE338C" w14:paraId="56844311" w14:textId="77777777" w:rsidTr="003638A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953FC" w14:textId="77777777" w:rsidR="00930DBB" w:rsidRPr="00915B8D" w:rsidRDefault="00930DBB" w:rsidP="00930DBB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 w:rsidRPr="00554626">
              <w:rPr>
                <w:rFonts w:cs="Calibri"/>
                <w:color w:val="282828"/>
              </w:rPr>
              <w:t>NORTIC A3:2014 Norma sobre Publicación de Datos Abiertos del Gobierno Dominicano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7D71F" w14:textId="77777777" w:rsidR="00930DBB" w:rsidRPr="004F0E75" w:rsidRDefault="00930DBB" w:rsidP="00930D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47B4E" w14:textId="77777777" w:rsidR="00930DBB" w:rsidRPr="002026F9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r w:rsidRPr="00554626">
              <w:rPr>
                <w:rStyle w:val="Hipervnculo"/>
                <w:rFonts w:ascii="Arial" w:hAnsi="Arial" w:cs="Arial"/>
                <w:b/>
                <w:sz w:val="20"/>
                <w:szCs w:val="20"/>
              </w:rPr>
              <w:t>http://coraapplata.gob.do/Files/Coraapplata-64480016-69a6-482f-9a58-13b614ca486a.pdf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B3E45" w14:textId="3F12B497" w:rsidR="00930DBB" w:rsidRPr="003638A6" w:rsidRDefault="00930DBB" w:rsidP="00930DB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638A6">
              <w:rPr>
                <w:rFonts w:ascii="Arial" w:hAnsi="Arial" w:cs="Arial"/>
                <w:b/>
                <w:sz w:val="20"/>
                <w:szCs w:val="20"/>
                <w:lang w:val="en-US"/>
              </w:rPr>
              <w:t>9 de agosto de 2018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0D33B" w14:textId="77777777" w:rsidR="00930DBB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930DBB" w:rsidRPr="00DE338C" w14:paraId="3AE61B5F" w14:textId="77777777" w:rsidTr="003638A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DCBB4" w14:textId="77777777" w:rsidR="00930DBB" w:rsidRPr="00915B8D" w:rsidRDefault="00930DBB" w:rsidP="00930DBB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 w:rsidRPr="004560FF">
              <w:rPr>
                <w:rFonts w:cs="Calibri"/>
                <w:color w:val="282828"/>
              </w:rPr>
              <w:t>NORTIC E1:2014 Norma para la Gestión de las Redes Sociales en los Organismos Gubernamentales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C7AC7" w14:textId="77777777" w:rsidR="00930DBB" w:rsidRPr="004F0E75" w:rsidRDefault="00930DBB" w:rsidP="00930D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EFB95" w14:textId="77777777" w:rsidR="00930DBB" w:rsidRPr="002026F9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r w:rsidRPr="004560FF">
              <w:rPr>
                <w:rStyle w:val="Hipervnculo"/>
                <w:rFonts w:ascii="Arial" w:hAnsi="Arial" w:cs="Arial"/>
                <w:b/>
                <w:sz w:val="20"/>
                <w:szCs w:val="20"/>
              </w:rPr>
              <w:t>http://coraapplata.gob.do/Files/Coraapplata-e8ba1a13-3179-414d-b659-aa4bab5b264c.pdf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6746B" w14:textId="5BA3255F" w:rsidR="00930DBB" w:rsidRPr="003638A6" w:rsidRDefault="00930DBB" w:rsidP="00930DB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638A6">
              <w:rPr>
                <w:rFonts w:ascii="Arial" w:hAnsi="Arial" w:cs="Arial"/>
                <w:b/>
                <w:sz w:val="20"/>
                <w:szCs w:val="20"/>
                <w:lang w:val="en-US"/>
              </w:rPr>
              <w:t>9 de agosto de 2018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D1F49" w14:textId="77777777" w:rsidR="00930DBB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</w:tbl>
    <w:p w14:paraId="28B4DBE9" w14:textId="77777777" w:rsidR="00554626" w:rsidRDefault="00554626" w:rsidP="005E1245">
      <w:pPr>
        <w:spacing w:after="0" w:line="240" w:lineRule="auto"/>
        <w:rPr>
          <w:b/>
          <w:sz w:val="28"/>
          <w:szCs w:val="28"/>
        </w:rPr>
      </w:pPr>
    </w:p>
    <w:p w14:paraId="3D654FAA" w14:textId="77777777" w:rsidR="00DF7F5A" w:rsidRDefault="00DF7F5A" w:rsidP="005E1245">
      <w:pPr>
        <w:spacing w:after="0" w:line="240" w:lineRule="auto"/>
        <w:rPr>
          <w:b/>
          <w:sz w:val="28"/>
          <w:szCs w:val="28"/>
        </w:rPr>
      </w:pPr>
    </w:p>
    <w:p w14:paraId="72ADF450" w14:textId="77777777" w:rsidR="00DF7F5A" w:rsidRDefault="00DF7F5A" w:rsidP="005E1245">
      <w:pPr>
        <w:spacing w:after="0" w:line="240" w:lineRule="auto"/>
        <w:rPr>
          <w:b/>
          <w:sz w:val="28"/>
          <w:szCs w:val="28"/>
        </w:rPr>
      </w:pPr>
    </w:p>
    <w:p w14:paraId="16828CD0" w14:textId="77777777" w:rsidR="00DF7F5A" w:rsidRDefault="00DF7F5A" w:rsidP="005E1245">
      <w:pPr>
        <w:spacing w:after="0" w:line="240" w:lineRule="auto"/>
        <w:rPr>
          <w:b/>
          <w:sz w:val="28"/>
          <w:szCs w:val="28"/>
        </w:rPr>
      </w:pPr>
    </w:p>
    <w:p w14:paraId="2960C2D5" w14:textId="77777777" w:rsidR="00DF7F5A" w:rsidRDefault="00DF7F5A" w:rsidP="005E1245">
      <w:pPr>
        <w:spacing w:after="0" w:line="240" w:lineRule="auto"/>
        <w:rPr>
          <w:b/>
          <w:sz w:val="28"/>
          <w:szCs w:val="28"/>
        </w:rPr>
      </w:pPr>
    </w:p>
    <w:p w14:paraId="001F32DC" w14:textId="77777777" w:rsidR="00554626" w:rsidRDefault="00554626">
      <w:pPr>
        <w:spacing w:after="0" w:line="240" w:lineRule="auto"/>
        <w:rPr>
          <w:b/>
          <w:sz w:val="28"/>
          <w:szCs w:val="28"/>
        </w:rPr>
      </w:pPr>
    </w:p>
    <w:p w14:paraId="47EECE5B" w14:textId="77777777" w:rsidR="00554626" w:rsidRDefault="00554626" w:rsidP="005E1245">
      <w:pPr>
        <w:spacing w:after="0" w:line="240" w:lineRule="auto"/>
        <w:rPr>
          <w:b/>
          <w:sz w:val="28"/>
          <w:szCs w:val="28"/>
        </w:rPr>
      </w:pPr>
    </w:p>
    <w:p w14:paraId="2F6F47E3" w14:textId="77777777" w:rsidR="00DF48AD" w:rsidRPr="005E1245" w:rsidRDefault="005E1245" w:rsidP="005E1245">
      <w:pPr>
        <w:spacing w:after="0" w:line="240" w:lineRule="auto"/>
        <w:rPr>
          <w:b/>
          <w:sz w:val="28"/>
          <w:szCs w:val="28"/>
        </w:rPr>
      </w:pPr>
      <w:r w:rsidRPr="008F1905">
        <w:rPr>
          <w:b/>
          <w:sz w:val="28"/>
          <w:szCs w:val="28"/>
        </w:rPr>
        <w:t>OPCIÓN: ESTRUCTURA ORGÁNICA DE LA INSTITUCIÓN</w:t>
      </w:r>
    </w:p>
    <w:tbl>
      <w:tblPr>
        <w:tblW w:w="1397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1100"/>
        <w:gridCol w:w="5987"/>
        <w:gridCol w:w="2268"/>
        <w:gridCol w:w="1072"/>
      </w:tblGrid>
      <w:tr w:rsidR="00930DBB" w:rsidRPr="00DE338C" w14:paraId="3A52D80A" w14:textId="77777777" w:rsidTr="00087B3C">
        <w:tc>
          <w:tcPr>
            <w:tcW w:w="3545" w:type="dxa"/>
            <w:shd w:val="clear" w:color="auto" w:fill="1F497D"/>
          </w:tcPr>
          <w:p w14:paraId="5B25949F" w14:textId="77777777" w:rsidR="00930DBB" w:rsidRPr="00100690" w:rsidRDefault="00930DBB" w:rsidP="00930DBB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Documento / Información</w:t>
            </w:r>
          </w:p>
        </w:tc>
        <w:tc>
          <w:tcPr>
            <w:tcW w:w="1100" w:type="dxa"/>
            <w:shd w:val="clear" w:color="auto" w:fill="1F497D"/>
          </w:tcPr>
          <w:p w14:paraId="4BC38AB4" w14:textId="77777777" w:rsidR="00930DBB" w:rsidRPr="00100690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5987" w:type="dxa"/>
            <w:shd w:val="clear" w:color="auto" w:fill="1F497D"/>
          </w:tcPr>
          <w:p w14:paraId="27ACE74B" w14:textId="77777777" w:rsidR="00930DBB" w:rsidRPr="00100690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Enlace</w:t>
            </w:r>
          </w:p>
        </w:tc>
        <w:tc>
          <w:tcPr>
            <w:tcW w:w="2268" w:type="dxa"/>
            <w:shd w:val="clear" w:color="auto" w:fill="1F497D"/>
          </w:tcPr>
          <w:p w14:paraId="2F320229" w14:textId="0C32DB1D" w:rsidR="00930DBB" w:rsidRPr="00100690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 w:themeColor="background1"/>
              </w:rPr>
              <w:t>FECHA DE CREACION</w:t>
            </w:r>
          </w:p>
        </w:tc>
        <w:tc>
          <w:tcPr>
            <w:tcW w:w="1072" w:type="dxa"/>
            <w:shd w:val="clear" w:color="auto" w:fill="1F497D"/>
          </w:tcPr>
          <w:p w14:paraId="2C89B789" w14:textId="77777777" w:rsidR="00930DBB" w:rsidRPr="00100690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Disponibilidad (Si/No)</w:t>
            </w:r>
          </w:p>
        </w:tc>
      </w:tr>
      <w:tr w:rsidR="00930DBB" w:rsidRPr="00DE338C" w14:paraId="4A438A0F" w14:textId="77777777" w:rsidTr="00087B3C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6C63C" w14:textId="77777777" w:rsidR="00930DBB" w:rsidRPr="00915B8D" w:rsidRDefault="00930DBB" w:rsidP="00930DBB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 w:rsidRPr="00D157C7">
              <w:t>Organigrama de la Institución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FB408" w14:textId="77777777" w:rsidR="00930DBB" w:rsidRPr="004F0E75" w:rsidRDefault="00930DBB" w:rsidP="00930D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A4E48" w14:textId="77777777" w:rsidR="00930DBB" w:rsidRPr="002026F9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r w:rsidRPr="00B5768E">
              <w:rPr>
                <w:rStyle w:val="Hipervnculo"/>
                <w:rFonts w:ascii="Arial" w:hAnsi="Arial" w:cs="Arial"/>
                <w:b/>
                <w:sz w:val="20"/>
                <w:szCs w:val="20"/>
              </w:rPr>
              <w:t>http://coraapplata.gob.do/transparencia/organigrama-1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9DC8D" w14:textId="737CF376" w:rsidR="00930DBB" w:rsidRPr="00915B8D" w:rsidRDefault="00087B3C" w:rsidP="00087B3C">
            <w:pPr>
              <w:rPr>
                <w:rFonts w:cs="Calibri"/>
                <w:color w:val="282828"/>
              </w:rPr>
            </w:pPr>
            <w:r w:rsidRPr="00087B3C">
              <w:rPr>
                <w:rFonts w:ascii="Arial" w:hAnsi="Arial" w:cs="Arial"/>
                <w:b/>
                <w:sz w:val="20"/>
                <w:szCs w:val="20"/>
                <w:lang w:val="en-US"/>
              </w:rPr>
              <w:t>6 de febrero de 2017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ED023" w14:textId="77777777" w:rsidR="00930DBB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</w:tbl>
    <w:p w14:paraId="1C144CE4" w14:textId="77777777" w:rsidR="00580B6E" w:rsidRDefault="00580B6E" w:rsidP="005E1245">
      <w:pPr>
        <w:spacing w:after="0" w:line="240" w:lineRule="auto"/>
        <w:rPr>
          <w:b/>
          <w:sz w:val="28"/>
          <w:szCs w:val="28"/>
        </w:rPr>
      </w:pPr>
    </w:p>
    <w:p w14:paraId="51D67D26" w14:textId="77777777" w:rsidR="005E1245" w:rsidRPr="005E1245" w:rsidRDefault="005E1245" w:rsidP="005E1245">
      <w:pPr>
        <w:spacing w:after="0" w:line="240" w:lineRule="auto"/>
        <w:rPr>
          <w:sz w:val="28"/>
          <w:szCs w:val="28"/>
        </w:rPr>
      </w:pPr>
      <w:r w:rsidRPr="008C4B44">
        <w:rPr>
          <w:b/>
          <w:sz w:val="28"/>
          <w:szCs w:val="28"/>
        </w:rPr>
        <w:t>OPCIÓN</w:t>
      </w:r>
      <w:r w:rsidRPr="008C4B44">
        <w:rPr>
          <w:sz w:val="28"/>
          <w:szCs w:val="28"/>
        </w:rPr>
        <w:t xml:space="preserve">: </w:t>
      </w:r>
      <w:r w:rsidR="00265549">
        <w:rPr>
          <w:b/>
          <w:sz w:val="28"/>
          <w:szCs w:val="28"/>
        </w:rPr>
        <w:t>DERECHO DE LOS CIUDADANOS</w:t>
      </w:r>
    </w:p>
    <w:tbl>
      <w:tblPr>
        <w:tblW w:w="1397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1100"/>
        <w:gridCol w:w="5987"/>
        <w:gridCol w:w="2268"/>
        <w:gridCol w:w="1072"/>
      </w:tblGrid>
      <w:tr w:rsidR="00930DBB" w:rsidRPr="00DE338C" w14:paraId="64C1BFAD" w14:textId="77777777" w:rsidTr="00087B3C">
        <w:tc>
          <w:tcPr>
            <w:tcW w:w="3545" w:type="dxa"/>
            <w:shd w:val="clear" w:color="auto" w:fill="1F497D"/>
          </w:tcPr>
          <w:p w14:paraId="2C8C0F18" w14:textId="77777777" w:rsidR="00930DBB" w:rsidRPr="00100690" w:rsidRDefault="00930DBB" w:rsidP="00930DBB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Documento / Información</w:t>
            </w:r>
          </w:p>
        </w:tc>
        <w:tc>
          <w:tcPr>
            <w:tcW w:w="1100" w:type="dxa"/>
            <w:shd w:val="clear" w:color="auto" w:fill="1F497D"/>
          </w:tcPr>
          <w:p w14:paraId="142BE1F7" w14:textId="77777777" w:rsidR="00930DBB" w:rsidRPr="00100690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5987" w:type="dxa"/>
            <w:shd w:val="clear" w:color="auto" w:fill="1F497D"/>
          </w:tcPr>
          <w:p w14:paraId="728876D3" w14:textId="77777777" w:rsidR="00930DBB" w:rsidRPr="00100690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Enlace</w:t>
            </w:r>
          </w:p>
        </w:tc>
        <w:tc>
          <w:tcPr>
            <w:tcW w:w="2268" w:type="dxa"/>
            <w:shd w:val="clear" w:color="auto" w:fill="1F497D"/>
          </w:tcPr>
          <w:p w14:paraId="78438265" w14:textId="7425B88E" w:rsidR="00930DBB" w:rsidRPr="00100690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 w:themeColor="background1"/>
              </w:rPr>
              <w:t>FECHA DE CREACION</w:t>
            </w:r>
          </w:p>
        </w:tc>
        <w:tc>
          <w:tcPr>
            <w:tcW w:w="1072" w:type="dxa"/>
            <w:shd w:val="clear" w:color="auto" w:fill="1F497D"/>
          </w:tcPr>
          <w:p w14:paraId="50EE65BC" w14:textId="77777777" w:rsidR="00930DBB" w:rsidRPr="00100690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Disponibilidad (Si/No)</w:t>
            </w:r>
          </w:p>
        </w:tc>
      </w:tr>
      <w:tr w:rsidR="00930DBB" w:rsidRPr="00DE338C" w14:paraId="43433C79" w14:textId="77777777" w:rsidTr="00087B3C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33CA4" w14:textId="77777777" w:rsidR="00930DBB" w:rsidRPr="00915B8D" w:rsidRDefault="00930DBB" w:rsidP="00930DBB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</w:rPr>
              <w:t>Derechos de los ciudadanos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A55E3" w14:textId="77777777" w:rsidR="00930DBB" w:rsidRPr="004F0E75" w:rsidRDefault="00930DBB" w:rsidP="00930D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F1905">
              <w:rPr>
                <w:b/>
              </w:rPr>
              <w:t>Informativa digital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DDE7A" w14:textId="77777777" w:rsidR="00930DBB" w:rsidRPr="002026F9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r w:rsidRPr="00265549">
              <w:rPr>
                <w:rStyle w:val="Hipervnculo"/>
                <w:rFonts w:ascii="Arial" w:hAnsi="Arial" w:cs="Arial"/>
                <w:b/>
                <w:sz w:val="20"/>
                <w:szCs w:val="20"/>
              </w:rPr>
              <w:t>http://coraapplata.gob.do/transparencia/derecho-de-los-ciudadanos-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CAF36" w14:textId="456B0FF0" w:rsidR="00930DBB" w:rsidRPr="00915B8D" w:rsidRDefault="00854087" w:rsidP="00930DBB">
            <w:pPr>
              <w:jc w:val="center"/>
              <w:rPr>
                <w:rFonts w:cs="Calibri"/>
                <w:color w:val="282828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Permanente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A69A1" w14:textId="77777777" w:rsidR="00930DBB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</w:tbl>
    <w:p w14:paraId="0573D8E2" w14:textId="77777777" w:rsidR="006D0704" w:rsidRDefault="006D0704" w:rsidP="00B8083A">
      <w:pPr>
        <w:rPr>
          <w:b/>
          <w:sz w:val="28"/>
          <w:szCs w:val="28"/>
        </w:rPr>
      </w:pPr>
    </w:p>
    <w:p w14:paraId="5C206246" w14:textId="77777777" w:rsidR="00930DBB" w:rsidRDefault="00930DBB" w:rsidP="00B8083A">
      <w:pPr>
        <w:rPr>
          <w:b/>
          <w:sz w:val="28"/>
          <w:szCs w:val="28"/>
        </w:rPr>
      </w:pPr>
    </w:p>
    <w:p w14:paraId="478A3B7C" w14:textId="77777777" w:rsidR="00930DBB" w:rsidRDefault="00930DBB" w:rsidP="00B8083A">
      <w:pPr>
        <w:rPr>
          <w:b/>
          <w:sz w:val="28"/>
          <w:szCs w:val="28"/>
        </w:rPr>
      </w:pPr>
    </w:p>
    <w:p w14:paraId="5F10731C" w14:textId="77777777" w:rsidR="00930DBB" w:rsidRDefault="00930DBB" w:rsidP="00B8083A">
      <w:pPr>
        <w:rPr>
          <w:b/>
          <w:sz w:val="28"/>
          <w:szCs w:val="28"/>
        </w:rPr>
      </w:pPr>
    </w:p>
    <w:p w14:paraId="4854114B" w14:textId="1D18E4DB" w:rsidR="005E1245" w:rsidRDefault="00456F35" w:rsidP="00B8083A">
      <w:pPr>
        <w:rPr>
          <w:rFonts w:ascii="Arial" w:hAnsi="Arial" w:cs="Arial"/>
          <w:sz w:val="20"/>
          <w:szCs w:val="20"/>
        </w:rPr>
      </w:pPr>
      <w:r w:rsidRPr="00843D99">
        <w:rPr>
          <w:b/>
          <w:sz w:val="28"/>
          <w:szCs w:val="28"/>
        </w:rPr>
        <w:lastRenderedPageBreak/>
        <w:t>OPCIÓN: OFICINA DE LIBRE ACCESO A LA INFORMACIÓN</w:t>
      </w:r>
    </w:p>
    <w:tbl>
      <w:tblPr>
        <w:tblW w:w="1397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1389"/>
        <w:gridCol w:w="5698"/>
        <w:gridCol w:w="2268"/>
        <w:gridCol w:w="1072"/>
      </w:tblGrid>
      <w:tr w:rsidR="00930DBB" w:rsidRPr="00DE338C" w14:paraId="730D879B" w14:textId="77777777" w:rsidTr="00087B3C">
        <w:tc>
          <w:tcPr>
            <w:tcW w:w="3545" w:type="dxa"/>
            <w:shd w:val="clear" w:color="auto" w:fill="1F497D"/>
          </w:tcPr>
          <w:p w14:paraId="5C28571E" w14:textId="77777777" w:rsidR="00930DBB" w:rsidRPr="00100690" w:rsidRDefault="00930DBB" w:rsidP="00930DBB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Documento / Información</w:t>
            </w:r>
          </w:p>
        </w:tc>
        <w:tc>
          <w:tcPr>
            <w:tcW w:w="1389" w:type="dxa"/>
            <w:shd w:val="clear" w:color="auto" w:fill="1F497D"/>
          </w:tcPr>
          <w:p w14:paraId="12A2F0D1" w14:textId="77777777" w:rsidR="00930DBB" w:rsidRPr="00100690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5698" w:type="dxa"/>
            <w:shd w:val="clear" w:color="auto" w:fill="1F497D"/>
          </w:tcPr>
          <w:p w14:paraId="0FFD5061" w14:textId="77777777" w:rsidR="00930DBB" w:rsidRPr="00100690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Enlace</w:t>
            </w:r>
          </w:p>
        </w:tc>
        <w:tc>
          <w:tcPr>
            <w:tcW w:w="2268" w:type="dxa"/>
            <w:shd w:val="clear" w:color="auto" w:fill="1F497D"/>
          </w:tcPr>
          <w:p w14:paraId="04015389" w14:textId="7AA53FDF" w:rsidR="00930DBB" w:rsidRPr="00100690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 w:themeColor="background1"/>
              </w:rPr>
              <w:t>FECHA DE CREACION</w:t>
            </w:r>
          </w:p>
        </w:tc>
        <w:tc>
          <w:tcPr>
            <w:tcW w:w="1072" w:type="dxa"/>
            <w:shd w:val="clear" w:color="auto" w:fill="1F497D"/>
          </w:tcPr>
          <w:p w14:paraId="41EE6E62" w14:textId="77777777" w:rsidR="00930DBB" w:rsidRPr="00100690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Disponibilidad (Si/No)</w:t>
            </w:r>
          </w:p>
        </w:tc>
      </w:tr>
      <w:tr w:rsidR="00930DBB" w:rsidRPr="00DE338C" w14:paraId="14E7CD7D" w14:textId="77777777" w:rsidTr="00087B3C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835A0" w14:textId="77777777" w:rsidR="00930DBB" w:rsidRDefault="00930DBB" w:rsidP="00930DBB">
            <w:pPr>
              <w:spacing w:after="0" w:line="240" w:lineRule="auto"/>
            </w:pPr>
          </w:p>
          <w:p w14:paraId="60CE1FC1" w14:textId="77777777" w:rsidR="00930DBB" w:rsidRPr="00915B8D" w:rsidRDefault="00930DBB" w:rsidP="00930DBB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 w:rsidRPr="00844B03">
              <w:t>Oficina de Libre Acceso a la Información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506C7" w14:textId="77777777" w:rsidR="00930DBB" w:rsidRDefault="00930DBB" w:rsidP="00930DBB">
            <w:pPr>
              <w:spacing w:after="0" w:line="240" w:lineRule="auto"/>
              <w:rPr>
                <w:b/>
              </w:rPr>
            </w:pPr>
          </w:p>
          <w:p w14:paraId="7C01EE0F" w14:textId="77777777" w:rsidR="00930DBB" w:rsidRPr="004F0E75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1905">
              <w:rPr>
                <w:b/>
              </w:rPr>
              <w:t>Informativa digital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6B99F" w14:textId="77777777" w:rsidR="00930DBB" w:rsidRDefault="00C22669" w:rsidP="00930DBB">
            <w:pPr>
              <w:spacing w:after="0" w:line="240" w:lineRule="auto"/>
              <w:jc w:val="center"/>
            </w:pPr>
            <w:hyperlink r:id="rId58" w:history="1">
              <w:r w:rsidR="00930DBB" w:rsidRPr="00311F62">
                <w:rPr>
                  <w:rStyle w:val="Hipervnculo"/>
                </w:rPr>
                <w:t>http://coraapplata.gob.do/transparencia/estructura-organizacional-de-la-oficina-de-libre-acceso-a-la-informaci%C3%B3n-p%C3%BAblica-(oai)-1</w:t>
              </w:r>
            </w:hyperlink>
          </w:p>
          <w:p w14:paraId="0FDBF27D" w14:textId="77777777" w:rsidR="00930DBB" w:rsidRPr="002026F9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26447" w14:textId="02154EDD" w:rsidR="00930DBB" w:rsidRDefault="00087B3C" w:rsidP="00930DBB">
            <w:r w:rsidRPr="00087B3C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6 de </w:t>
            </w:r>
            <w:proofErr w:type="spellStart"/>
            <w:r w:rsidRPr="00087B3C">
              <w:rPr>
                <w:rFonts w:ascii="Arial" w:hAnsi="Arial" w:cs="Arial"/>
                <w:b/>
                <w:sz w:val="20"/>
                <w:szCs w:val="20"/>
                <w:lang w:val="en-US"/>
              </w:rPr>
              <w:t>febrero</w:t>
            </w:r>
            <w:proofErr w:type="spellEnd"/>
            <w:r w:rsidRPr="00087B3C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de 2017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DBA7C" w14:textId="77777777" w:rsidR="00930DBB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930DBB" w:rsidRPr="00DE338C" w14:paraId="57AE11E0" w14:textId="77777777" w:rsidTr="00087B3C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2EEDB" w14:textId="77777777" w:rsidR="00930DBB" w:rsidRPr="00915B8D" w:rsidRDefault="00930DBB" w:rsidP="00930DBB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 w:rsidRPr="007821D5">
              <w:t>Estructura organizacional de la oficina de libre acceso a la información pública (OAI)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2151D" w14:textId="77777777" w:rsidR="00930DBB" w:rsidRDefault="00930DBB" w:rsidP="00930DBB">
            <w:pPr>
              <w:spacing w:after="0" w:line="240" w:lineRule="auto"/>
              <w:jc w:val="center"/>
              <w:rPr>
                <w:b/>
              </w:rPr>
            </w:pPr>
          </w:p>
          <w:p w14:paraId="0800ACF1" w14:textId="77777777" w:rsidR="00930DBB" w:rsidRPr="004F0E75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1905">
              <w:rPr>
                <w:b/>
              </w:rPr>
              <w:t>Informativa digital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73DE5" w14:textId="77777777" w:rsidR="00930DBB" w:rsidRDefault="00C22669" w:rsidP="00930DBB">
            <w:pPr>
              <w:spacing w:after="0" w:line="240" w:lineRule="auto"/>
              <w:jc w:val="center"/>
            </w:pPr>
            <w:hyperlink r:id="rId59" w:history="1">
              <w:r w:rsidR="00930DBB" w:rsidRPr="00311F62">
                <w:rPr>
                  <w:rStyle w:val="Hipervnculo"/>
                </w:rPr>
                <w:t>http://coraapplata.gob.do/transparencia/estructura-organizacional-de-la-oficina-de-libre-acceso-a-la-informaci%C3%B3n-p%C3%BAblica-(oai)-1</w:t>
              </w:r>
            </w:hyperlink>
          </w:p>
          <w:p w14:paraId="540E3156" w14:textId="77777777" w:rsidR="00930DBB" w:rsidRPr="002026F9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7A475" w14:textId="4CA06440" w:rsidR="00930DBB" w:rsidRDefault="00087B3C" w:rsidP="00930DBB">
            <w:r w:rsidRPr="00087B3C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6 de </w:t>
            </w:r>
            <w:proofErr w:type="spellStart"/>
            <w:r w:rsidRPr="00087B3C">
              <w:rPr>
                <w:rFonts w:ascii="Arial" w:hAnsi="Arial" w:cs="Arial"/>
                <w:b/>
                <w:sz w:val="20"/>
                <w:szCs w:val="20"/>
                <w:lang w:val="en-US"/>
              </w:rPr>
              <w:t>febrero</w:t>
            </w:r>
            <w:proofErr w:type="spellEnd"/>
            <w:r w:rsidRPr="00087B3C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de 2017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CEBC7" w14:textId="77777777" w:rsidR="00930DBB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087B3C" w:rsidRPr="00DE338C" w14:paraId="7CAB9A46" w14:textId="77777777" w:rsidTr="00087B3C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09D62" w14:textId="77777777" w:rsidR="00087B3C" w:rsidRDefault="00087B3C" w:rsidP="00087B3C">
            <w:pPr>
              <w:spacing w:after="0" w:line="240" w:lineRule="auto"/>
            </w:pPr>
          </w:p>
          <w:p w14:paraId="68D29EBA" w14:textId="77777777" w:rsidR="00087B3C" w:rsidRPr="00915B8D" w:rsidRDefault="00087B3C" w:rsidP="00087B3C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 w:rsidRPr="007821D5">
              <w:t>Manual de organización de la OAI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03583" w14:textId="77777777" w:rsidR="00087B3C" w:rsidRDefault="00087B3C" w:rsidP="00087B3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5B1CAAB" w14:textId="77777777" w:rsidR="00087B3C" w:rsidRPr="004F0E75" w:rsidRDefault="00087B3C" w:rsidP="00087B3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8C124" w14:textId="77777777" w:rsidR="00087B3C" w:rsidRPr="002026F9" w:rsidRDefault="00C22669" w:rsidP="00087B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60" w:history="1">
              <w:r w:rsidR="00087B3C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http://coraapplata.gob.do/Files/Coraapplata-53f3c9d8-aebc-4e55-a0e9-5646c8a8e24e.pdf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62C56" w14:textId="26F64DC7" w:rsidR="00087B3C" w:rsidRPr="00087B3C" w:rsidRDefault="00087B3C" w:rsidP="00087B3C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87B3C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7 de </w:t>
            </w:r>
            <w:proofErr w:type="spellStart"/>
            <w:r w:rsidRPr="00087B3C">
              <w:rPr>
                <w:rFonts w:ascii="Arial" w:hAnsi="Arial" w:cs="Arial"/>
                <w:b/>
                <w:sz w:val="20"/>
                <w:szCs w:val="20"/>
                <w:lang w:val="en-US"/>
              </w:rPr>
              <w:t>junio</w:t>
            </w:r>
            <w:proofErr w:type="spellEnd"/>
            <w:r w:rsidRPr="00087B3C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de 2016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FCA2B" w14:textId="77777777" w:rsidR="00087B3C" w:rsidRDefault="00087B3C" w:rsidP="00087B3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087B3C" w:rsidRPr="00DE338C" w14:paraId="61A81FD9" w14:textId="77777777" w:rsidTr="00087B3C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A7AA5" w14:textId="77777777" w:rsidR="00087B3C" w:rsidRDefault="00087B3C" w:rsidP="00087B3C">
            <w:pPr>
              <w:spacing w:after="0" w:line="240" w:lineRule="auto"/>
              <w:rPr>
                <w:rFonts w:cs="Calibri"/>
              </w:rPr>
            </w:pPr>
          </w:p>
          <w:p w14:paraId="6A4FF8A9" w14:textId="77777777" w:rsidR="00087B3C" w:rsidRPr="00915B8D" w:rsidRDefault="00087B3C" w:rsidP="00087B3C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</w:rPr>
              <w:t>Manual de Procedimiento de la OAI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35ABE" w14:textId="77777777" w:rsidR="00087B3C" w:rsidRDefault="00087B3C" w:rsidP="00087B3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0BCDB5A" w14:textId="77777777" w:rsidR="00087B3C" w:rsidRPr="004F0E75" w:rsidRDefault="00087B3C" w:rsidP="00087B3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7EB9A" w14:textId="77777777" w:rsidR="00087B3C" w:rsidRPr="002026F9" w:rsidRDefault="00C22669" w:rsidP="00087B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61" w:history="1">
              <w:r w:rsidR="00087B3C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http://coraapplata.gob.do/Files/Coraapplata-9f0aa21e-aa36-45eb-9b99-7c21171c746a.pdf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65FF7" w14:textId="5029203F" w:rsidR="00087B3C" w:rsidRDefault="00087B3C" w:rsidP="00087B3C">
            <w:r w:rsidRPr="00087B3C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7 de </w:t>
            </w:r>
            <w:proofErr w:type="spellStart"/>
            <w:r w:rsidRPr="00087B3C">
              <w:rPr>
                <w:rFonts w:ascii="Arial" w:hAnsi="Arial" w:cs="Arial"/>
                <w:b/>
                <w:sz w:val="20"/>
                <w:szCs w:val="20"/>
                <w:lang w:val="en-US"/>
              </w:rPr>
              <w:t>junio</w:t>
            </w:r>
            <w:proofErr w:type="spellEnd"/>
            <w:r w:rsidRPr="00087B3C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de 2016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C6B96" w14:textId="77777777" w:rsidR="00087B3C" w:rsidRDefault="00087B3C" w:rsidP="00087B3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087B3C" w:rsidRPr="00DE338C" w14:paraId="29566173" w14:textId="77777777" w:rsidTr="00087B3C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AB72E" w14:textId="77777777" w:rsidR="00087B3C" w:rsidRDefault="00087B3C" w:rsidP="00087B3C">
            <w:pPr>
              <w:spacing w:after="0" w:line="240" w:lineRule="auto"/>
              <w:rPr>
                <w:rFonts w:cs="Calibri"/>
              </w:rPr>
            </w:pPr>
          </w:p>
          <w:p w14:paraId="26B2100B" w14:textId="77777777" w:rsidR="00087B3C" w:rsidRPr="00915B8D" w:rsidRDefault="00087B3C" w:rsidP="00087B3C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</w:rPr>
              <w:t>Estadísticas y balances de gestión OAI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E2F8B" w14:textId="77777777" w:rsidR="00087B3C" w:rsidRDefault="00087B3C" w:rsidP="00087B3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912AE27" w14:textId="77777777" w:rsidR="00087B3C" w:rsidRPr="004F0E75" w:rsidRDefault="00087B3C" w:rsidP="00087B3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FF306" w14:textId="77777777" w:rsidR="00087B3C" w:rsidRPr="002026F9" w:rsidRDefault="00C22669" w:rsidP="00087B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62" w:history="1">
              <w:r w:rsidR="00087B3C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http://coraapplata.gob.do/transparencia/estadisticas-y-balances-de-gestion-oai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AF363" w14:textId="1DB9B0CE" w:rsidR="00087B3C" w:rsidRDefault="00182934" w:rsidP="00087B3C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30 de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septiembre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2021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7FE5F" w14:textId="77777777" w:rsidR="00087B3C" w:rsidRDefault="00087B3C" w:rsidP="00087B3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087B3C" w:rsidRPr="00DE338C" w14:paraId="06400536" w14:textId="77777777" w:rsidTr="00087B3C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53192" w14:textId="77777777" w:rsidR="00087B3C" w:rsidRPr="00431D3A" w:rsidRDefault="00C22669" w:rsidP="00087B3C">
            <w:pPr>
              <w:spacing w:after="0" w:line="240" w:lineRule="auto"/>
              <w:rPr>
                <w:rFonts w:cs="Calibri"/>
              </w:rPr>
            </w:pPr>
            <w:hyperlink r:id="rId63" w:history="1">
              <w:r w:rsidR="00087B3C" w:rsidRPr="00431D3A">
                <w:t>Nombre del Responsable de Acceso a la Información y los medios para contactarle</w:t>
              </w:r>
            </w:hyperlink>
          </w:p>
          <w:p w14:paraId="00ABA21B" w14:textId="77777777" w:rsidR="00087B3C" w:rsidRPr="00915B8D" w:rsidRDefault="00087B3C" w:rsidP="00087B3C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6A738" w14:textId="77777777" w:rsidR="00087B3C" w:rsidRDefault="00087B3C" w:rsidP="00087B3C">
            <w:pPr>
              <w:spacing w:after="0" w:line="240" w:lineRule="auto"/>
              <w:jc w:val="center"/>
              <w:rPr>
                <w:b/>
              </w:rPr>
            </w:pPr>
          </w:p>
          <w:p w14:paraId="09F9FF24" w14:textId="77777777" w:rsidR="00087B3C" w:rsidRPr="004F0E75" w:rsidRDefault="00087B3C" w:rsidP="00087B3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1905">
              <w:rPr>
                <w:b/>
              </w:rPr>
              <w:t>Informativa digital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DC751" w14:textId="77777777" w:rsidR="00087B3C" w:rsidRPr="002026F9" w:rsidRDefault="00C22669" w:rsidP="00087B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64" w:history="1">
              <w:r w:rsidR="00087B3C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http://coraapplata.gob.do/transparencia/nombre-del-responsable-de-acceso-a-la-informacion-y-los-medios-para-contactarle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453F4" w14:textId="518978C2" w:rsidR="00087B3C" w:rsidRDefault="00182934" w:rsidP="00087B3C">
            <w:r>
              <w:rPr>
                <w:b/>
                <w:lang w:val="es-ES"/>
              </w:rPr>
              <w:t>Permanente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59633" w14:textId="77777777" w:rsidR="00087B3C" w:rsidRDefault="00087B3C" w:rsidP="00087B3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9D09D6" w:rsidRPr="00DE338C" w14:paraId="3B166E4C" w14:textId="77777777" w:rsidTr="00087B3C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4A48F" w14:textId="77777777" w:rsidR="009D09D6" w:rsidRDefault="009D09D6" w:rsidP="009D09D6">
            <w:pPr>
              <w:spacing w:after="0" w:line="240" w:lineRule="auto"/>
            </w:pPr>
          </w:p>
          <w:p w14:paraId="6FF9E7C6" w14:textId="77777777" w:rsidR="009D09D6" w:rsidRPr="009979B4" w:rsidRDefault="00C22669" w:rsidP="009D09D6">
            <w:pPr>
              <w:spacing w:after="0" w:line="240" w:lineRule="auto"/>
            </w:pPr>
            <w:hyperlink r:id="rId65" w:history="1">
              <w:r w:rsidR="009D09D6" w:rsidRPr="009979B4">
                <w:t>Información clasificada</w:t>
              </w:r>
            </w:hyperlink>
          </w:p>
          <w:p w14:paraId="613D915C" w14:textId="77777777" w:rsidR="009D09D6" w:rsidRPr="00915B8D" w:rsidRDefault="009D09D6" w:rsidP="009D09D6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E6F22" w14:textId="77777777" w:rsidR="009D09D6" w:rsidRDefault="009D09D6" w:rsidP="009D09D6">
            <w:pPr>
              <w:spacing w:after="0" w:line="240" w:lineRule="auto"/>
              <w:jc w:val="center"/>
              <w:rPr>
                <w:b/>
              </w:rPr>
            </w:pPr>
          </w:p>
          <w:p w14:paraId="68FA36BA" w14:textId="77777777" w:rsidR="009D09D6" w:rsidRPr="004F0E75" w:rsidRDefault="009D09D6" w:rsidP="009D09D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1905">
              <w:rPr>
                <w:b/>
              </w:rPr>
              <w:t>Informativa digital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2736E" w14:textId="77777777" w:rsidR="009D09D6" w:rsidRDefault="00C22669" w:rsidP="009D09D6">
            <w:pPr>
              <w:spacing w:after="0" w:line="240" w:lineRule="auto"/>
              <w:jc w:val="center"/>
              <w:rPr>
                <w:rStyle w:val="Hipervnculo"/>
                <w:rFonts w:ascii="Arial" w:hAnsi="Arial" w:cs="Arial"/>
                <w:b/>
                <w:sz w:val="20"/>
                <w:szCs w:val="20"/>
              </w:rPr>
            </w:pPr>
            <w:hyperlink r:id="rId66" w:history="1">
              <w:r w:rsidR="009D09D6" w:rsidRPr="0003318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http://coraapplata.gob.do/transparencia/informaci%C3%B3n-clasificada-1</w:t>
              </w:r>
            </w:hyperlink>
          </w:p>
          <w:p w14:paraId="78E33872" w14:textId="77777777" w:rsidR="009D09D6" w:rsidRPr="002026F9" w:rsidRDefault="009D09D6" w:rsidP="009D09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9666C" w14:textId="0AED9CE3" w:rsidR="009D09D6" w:rsidRDefault="00C22669" w:rsidP="009D09D6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Agosto 2021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B248F" w14:textId="77777777" w:rsidR="009D09D6" w:rsidRPr="008D3692" w:rsidRDefault="009D09D6" w:rsidP="009D09D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3EAF">
              <w:rPr>
                <w:b/>
                <w:szCs w:val="20"/>
              </w:rPr>
              <w:t>No * No se ha clasificado la información</w:t>
            </w:r>
          </w:p>
        </w:tc>
      </w:tr>
      <w:tr w:rsidR="009D09D6" w:rsidRPr="00DE338C" w14:paraId="048D8521" w14:textId="77777777" w:rsidTr="00087B3C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2261C" w14:textId="77777777" w:rsidR="009D09D6" w:rsidRPr="00F1336D" w:rsidRDefault="009D09D6" w:rsidP="009D09D6">
            <w:r w:rsidRPr="00F1336D">
              <w:t>Índice de documentos disponibles para la entrega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CEB79" w14:textId="77777777" w:rsidR="009D09D6" w:rsidRPr="00B65486" w:rsidRDefault="009D09D6" w:rsidP="009D09D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65486">
              <w:rPr>
                <w:rFonts w:asciiTheme="minorHAnsi" w:hAnsiTheme="minorHAnsi" w:cs="Arial"/>
                <w:b/>
                <w:szCs w:val="20"/>
              </w:rPr>
              <w:t>Digital -descarga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238A1" w14:textId="77777777" w:rsidR="009D09D6" w:rsidRPr="002026F9" w:rsidRDefault="00C22669" w:rsidP="009D09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67" w:history="1">
              <w:r w:rsidR="009D09D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http://coraapplata.gob.do/transparencia/Documentos.aspx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350C2" w14:textId="4F87A0CA" w:rsidR="009D09D6" w:rsidRDefault="00C22669" w:rsidP="009D09D6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Agosto 2021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DD4E8" w14:textId="77777777" w:rsidR="009D09D6" w:rsidRDefault="009D09D6" w:rsidP="009D09D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9D09D6" w:rsidRPr="00DE338C" w14:paraId="153F7E2A" w14:textId="77777777" w:rsidTr="00087B3C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8E2FC" w14:textId="77777777" w:rsidR="009D09D6" w:rsidRDefault="009D09D6" w:rsidP="009D09D6">
            <w:pPr>
              <w:spacing w:after="0" w:line="240" w:lineRule="auto"/>
            </w:pPr>
          </w:p>
          <w:p w14:paraId="5568A687" w14:textId="77777777" w:rsidR="009D09D6" w:rsidRPr="00915B8D" w:rsidRDefault="009D09D6" w:rsidP="009D09D6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 w:rsidRPr="00F1336D">
              <w:t>Formulario de solicitud de información pública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95FBD" w14:textId="77777777" w:rsidR="009D09D6" w:rsidRDefault="009D09D6" w:rsidP="009D09D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A6A8F35" w14:textId="77777777" w:rsidR="009D09D6" w:rsidRPr="00B65486" w:rsidRDefault="009D09D6" w:rsidP="009D09D6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B65486">
              <w:rPr>
                <w:rFonts w:asciiTheme="minorHAnsi" w:hAnsiTheme="minorHAnsi" w:cs="Arial"/>
                <w:b/>
                <w:szCs w:val="16"/>
              </w:rPr>
              <w:t>Formulario portal SAIP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4AAEA" w14:textId="77777777" w:rsidR="009D09D6" w:rsidRPr="002026F9" w:rsidRDefault="00C22669" w:rsidP="009D09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68" w:history="1">
              <w:r w:rsidR="009D09D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https://saip.gob.do/index.php?content=index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D9180" w14:textId="23D00B3C" w:rsidR="009D09D6" w:rsidRDefault="009D09D6" w:rsidP="009D09D6">
            <w:r w:rsidRPr="00087B3C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7 de </w:t>
            </w:r>
            <w:proofErr w:type="spellStart"/>
            <w:r w:rsidRPr="00087B3C">
              <w:rPr>
                <w:rFonts w:ascii="Arial" w:hAnsi="Arial" w:cs="Arial"/>
                <w:b/>
                <w:sz w:val="20"/>
                <w:szCs w:val="20"/>
                <w:lang w:val="en-US"/>
              </w:rPr>
              <w:t>junio</w:t>
            </w:r>
            <w:proofErr w:type="spellEnd"/>
            <w:r w:rsidRPr="00087B3C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de 2016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3A1B4" w14:textId="77777777" w:rsidR="009D09D6" w:rsidRDefault="009D09D6" w:rsidP="009D09D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</w:tbl>
    <w:p w14:paraId="3FD7C9D4" w14:textId="77777777" w:rsidR="00CF5D45" w:rsidRDefault="00CF5D45" w:rsidP="003273A3">
      <w:pPr>
        <w:spacing w:after="0" w:line="240" w:lineRule="auto"/>
        <w:rPr>
          <w:b/>
          <w:sz w:val="28"/>
          <w:szCs w:val="28"/>
        </w:rPr>
      </w:pPr>
    </w:p>
    <w:p w14:paraId="5466A92C" w14:textId="77777777" w:rsidR="00400B15" w:rsidRPr="003273A3" w:rsidRDefault="003273A3" w:rsidP="003273A3">
      <w:pPr>
        <w:spacing w:after="0" w:line="240" w:lineRule="auto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t xml:space="preserve">OPCIÓN: PLAN ESTRATÉGICO </w:t>
      </w:r>
      <w:r w:rsidR="00265549">
        <w:rPr>
          <w:b/>
          <w:sz w:val="28"/>
          <w:szCs w:val="28"/>
        </w:rPr>
        <w:t>INSTITUCIONAL</w:t>
      </w:r>
    </w:p>
    <w:tbl>
      <w:tblPr>
        <w:tblW w:w="1397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1389"/>
        <w:gridCol w:w="5840"/>
        <w:gridCol w:w="2126"/>
        <w:gridCol w:w="1072"/>
      </w:tblGrid>
      <w:tr w:rsidR="00930DBB" w:rsidRPr="00DE338C" w14:paraId="5B2560A6" w14:textId="77777777" w:rsidTr="009D09D6">
        <w:tc>
          <w:tcPr>
            <w:tcW w:w="3545" w:type="dxa"/>
            <w:shd w:val="clear" w:color="auto" w:fill="44546A" w:themeFill="text2"/>
          </w:tcPr>
          <w:p w14:paraId="0174F10D" w14:textId="77777777" w:rsidR="00930DBB" w:rsidRPr="00520450" w:rsidRDefault="00930DBB" w:rsidP="00930DBB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389" w:type="dxa"/>
            <w:shd w:val="clear" w:color="auto" w:fill="44546A" w:themeFill="text2"/>
          </w:tcPr>
          <w:p w14:paraId="7E50410F" w14:textId="7777777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40" w:type="dxa"/>
            <w:shd w:val="clear" w:color="auto" w:fill="44546A" w:themeFill="text2"/>
          </w:tcPr>
          <w:p w14:paraId="67DCC546" w14:textId="7777777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126" w:type="dxa"/>
            <w:shd w:val="clear" w:color="auto" w:fill="44546A" w:themeFill="text2"/>
          </w:tcPr>
          <w:p w14:paraId="1B88F84E" w14:textId="16789FEF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CREACION</w:t>
            </w:r>
          </w:p>
        </w:tc>
        <w:tc>
          <w:tcPr>
            <w:tcW w:w="1072" w:type="dxa"/>
            <w:shd w:val="clear" w:color="auto" w:fill="44546A" w:themeFill="text2"/>
          </w:tcPr>
          <w:p w14:paraId="70AA950F" w14:textId="77777777" w:rsidR="00930DBB" w:rsidRPr="00F35AFF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D09D6" w:rsidRPr="00DE338C" w14:paraId="042A6B77" w14:textId="77777777" w:rsidTr="009D09D6">
        <w:tc>
          <w:tcPr>
            <w:tcW w:w="3545" w:type="dxa"/>
          </w:tcPr>
          <w:p w14:paraId="43F9B86A" w14:textId="77777777" w:rsidR="009D09D6" w:rsidRPr="00423067" w:rsidRDefault="00C22669" w:rsidP="009D09D6">
            <w:hyperlink r:id="rId69" w:tooltip="Planificación estratégica" w:history="1">
              <w:r w:rsidR="009D09D6" w:rsidRPr="00423067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Planificación estratégica</w:t>
              </w:r>
            </w:hyperlink>
          </w:p>
        </w:tc>
        <w:tc>
          <w:tcPr>
            <w:tcW w:w="1389" w:type="dxa"/>
          </w:tcPr>
          <w:p w14:paraId="5E249ADD" w14:textId="77777777" w:rsidR="009D09D6" w:rsidRPr="00844B03" w:rsidRDefault="009D09D6" w:rsidP="009D09D6">
            <w:pPr>
              <w:spacing w:after="0" w:line="240" w:lineRule="auto"/>
              <w:rPr>
                <w:sz w:val="18"/>
              </w:rPr>
            </w:pPr>
            <w:r w:rsidRPr="00F40420">
              <w:rPr>
                <w:rFonts w:ascii="Arial" w:hAnsi="Arial" w:cs="Arial"/>
                <w:b/>
                <w:sz w:val="20"/>
                <w:szCs w:val="20"/>
              </w:rPr>
              <w:t>Informativa digital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600C1" w14:textId="77777777" w:rsidR="009D09D6" w:rsidRPr="002026F9" w:rsidRDefault="00C22669" w:rsidP="009D09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70" w:history="1">
              <w:r w:rsidR="009D09D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http://coraapplata.gob.do/Files/Coraapplata-7c01f24a-282a-473b-9101-167693ceae44.pdf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7B83E" w14:textId="4178079A" w:rsidR="009D09D6" w:rsidRPr="009D09D6" w:rsidRDefault="009D09D6" w:rsidP="009D09D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9D09D6">
              <w:rPr>
                <w:rFonts w:ascii="Arial" w:hAnsi="Arial" w:cs="Arial"/>
                <w:b/>
                <w:sz w:val="20"/>
                <w:szCs w:val="20"/>
                <w:lang w:val="en-US"/>
              </w:rPr>
              <w:t>21 de julio de 2017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3EAFA" w14:textId="77777777" w:rsidR="009D09D6" w:rsidRDefault="009D09D6" w:rsidP="009D09D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9D09D6" w:rsidRPr="00DE338C" w14:paraId="38BFDDE0" w14:textId="77777777" w:rsidTr="009D09D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96442" w14:textId="77777777" w:rsidR="009D09D6" w:rsidRPr="00915B8D" w:rsidRDefault="009D09D6" w:rsidP="009D09D6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>Plan Operativo Anual (POA)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8225F" w14:textId="77777777" w:rsidR="009D09D6" w:rsidRPr="004F0E75" w:rsidRDefault="009D09D6" w:rsidP="009D09D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40420">
              <w:rPr>
                <w:rFonts w:ascii="Arial" w:hAnsi="Arial" w:cs="Arial"/>
                <w:b/>
                <w:sz w:val="20"/>
                <w:szCs w:val="20"/>
              </w:rPr>
              <w:t>Informativa digital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B9404" w14:textId="77777777" w:rsidR="009D09D6" w:rsidRPr="002026F9" w:rsidRDefault="009D09D6" w:rsidP="009D09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r w:rsidRPr="00265549">
              <w:rPr>
                <w:rStyle w:val="Hipervnculo"/>
                <w:rFonts w:ascii="Arial" w:hAnsi="Arial" w:cs="Arial"/>
                <w:b/>
                <w:sz w:val="20"/>
                <w:szCs w:val="20"/>
              </w:rPr>
              <w:t>http://coraapplata.gob.do/transparencia/informes-de-logros-y-seguimiento-del-plan-estrategico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A40CF" w14:textId="2D26AD8C" w:rsidR="009D09D6" w:rsidRPr="009D09D6" w:rsidRDefault="00A01654" w:rsidP="009D09D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2021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5197F" w14:textId="77777777" w:rsidR="009D09D6" w:rsidRDefault="009D09D6" w:rsidP="009D09D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</w:tbl>
    <w:p w14:paraId="33AFB1D2" w14:textId="77777777" w:rsidR="00400B15" w:rsidRDefault="00400B15" w:rsidP="00400B15">
      <w:pPr>
        <w:rPr>
          <w:rFonts w:ascii="Arial" w:hAnsi="Arial" w:cs="Arial"/>
          <w:sz w:val="20"/>
          <w:szCs w:val="20"/>
        </w:rPr>
      </w:pPr>
    </w:p>
    <w:p w14:paraId="732F538E" w14:textId="77777777" w:rsidR="001D237D" w:rsidRDefault="001D237D" w:rsidP="00E4289E">
      <w:pPr>
        <w:spacing w:after="0"/>
        <w:rPr>
          <w:b/>
          <w:sz w:val="28"/>
          <w:szCs w:val="28"/>
        </w:rPr>
      </w:pPr>
    </w:p>
    <w:p w14:paraId="79A55E27" w14:textId="77777777" w:rsidR="00E4289E" w:rsidRPr="00E4289E" w:rsidRDefault="00E4289E" w:rsidP="00E4289E">
      <w:pPr>
        <w:spacing w:after="0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t>OPCIÓN: PUBLICACIONES OFICIALE</w:t>
      </w:r>
      <w:r>
        <w:rPr>
          <w:b/>
          <w:sz w:val="28"/>
          <w:szCs w:val="28"/>
        </w:rPr>
        <w:t>S</w:t>
      </w:r>
    </w:p>
    <w:tbl>
      <w:tblPr>
        <w:tblW w:w="1397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1389"/>
        <w:gridCol w:w="5698"/>
        <w:gridCol w:w="2268"/>
        <w:gridCol w:w="1072"/>
      </w:tblGrid>
      <w:tr w:rsidR="00930DBB" w:rsidRPr="00DE338C" w14:paraId="10F971F6" w14:textId="77777777" w:rsidTr="00056378">
        <w:tc>
          <w:tcPr>
            <w:tcW w:w="3545" w:type="dxa"/>
            <w:shd w:val="clear" w:color="auto" w:fill="44546A" w:themeFill="text2"/>
          </w:tcPr>
          <w:p w14:paraId="5819E9D7" w14:textId="77777777" w:rsidR="00930DBB" w:rsidRPr="00520450" w:rsidRDefault="00930DBB" w:rsidP="00930DBB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389" w:type="dxa"/>
            <w:shd w:val="clear" w:color="auto" w:fill="44546A" w:themeFill="text2"/>
          </w:tcPr>
          <w:p w14:paraId="752CB7B1" w14:textId="7777777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98" w:type="dxa"/>
            <w:shd w:val="clear" w:color="auto" w:fill="44546A" w:themeFill="text2"/>
          </w:tcPr>
          <w:p w14:paraId="4F8FF24B" w14:textId="7777777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268" w:type="dxa"/>
            <w:shd w:val="clear" w:color="auto" w:fill="44546A" w:themeFill="text2"/>
          </w:tcPr>
          <w:p w14:paraId="604EFDC9" w14:textId="7E67168A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CREACION</w:t>
            </w:r>
          </w:p>
        </w:tc>
        <w:tc>
          <w:tcPr>
            <w:tcW w:w="1072" w:type="dxa"/>
            <w:shd w:val="clear" w:color="auto" w:fill="44546A" w:themeFill="text2"/>
          </w:tcPr>
          <w:p w14:paraId="516B005B" w14:textId="77777777" w:rsidR="00930DBB" w:rsidRPr="00F35AFF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30DBB" w:rsidRPr="00DE338C" w14:paraId="2433572F" w14:textId="77777777" w:rsidTr="00056378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5A81C" w14:textId="77777777" w:rsidR="00930DBB" w:rsidRDefault="00930DBB" w:rsidP="00930DBB">
            <w:pPr>
              <w:spacing w:after="0" w:line="240" w:lineRule="auto"/>
            </w:pPr>
          </w:p>
          <w:p w14:paraId="245F076D" w14:textId="77777777" w:rsidR="00930DBB" w:rsidRPr="00915B8D" w:rsidRDefault="00930DBB" w:rsidP="00930DBB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t>Publicaciones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C9E7C" w14:textId="77777777" w:rsidR="00930DBB" w:rsidRDefault="00930DBB" w:rsidP="00930DBB">
            <w:pPr>
              <w:spacing w:after="0" w:line="240" w:lineRule="auto"/>
              <w:rPr>
                <w:b/>
              </w:rPr>
            </w:pPr>
          </w:p>
          <w:p w14:paraId="3548FC99" w14:textId="77777777" w:rsidR="00930DBB" w:rsidRPr="004F0E75" w:rsidRDefault="00930DBB" w:rsidP="00930D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F1905">
              <w:rPr>
                <w:b/>
              </w:rPr>
              <w:t>Informativa digital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F55AB" w14:textId="77777777" w:rsidR="00930DBB" w:rsidRDefault="00C22669" w:rsidP="00930DBB">
            <w:pPr>
              <w:spacing w:after="0" w:line="240" w:lineRule="auto"/>
              <w:jc w:val="center"/>
              <w:rPr>
                <w:rStyle w:val="Hipervnculo"/>
              </w:rPr>
            </w:pPr>
            <w:hyperlink r:id="rId71" w:history="1">
              <w:r w:rsidR="00930DBB" w:rsidRPr="00033188">
                <w:rPr>
                  <w:rStyle w:val="Hipervnculo"/>
                </w:rPr>
                <w:t>http://coraapplata.gob.do/transparencia/publicaciones-1</w:t>
              </w:r>
            </w:hyperlink>
          </w:p>
          <w:p w14:paraId="03566408" w14:textId="77777777" w:rsidR="00930DBB" w:rsidRPr="002026F9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C6CB0" w14:textId="77777777" w:rsidR="00056378" w:rsidRDefault="00056378" w:rsidP="00930DB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009BA2CC" w14:textId="55B39FD3" w:rsidR="00930DBB" w:rsidRPr="00915B8D" w:rsidRDefault="00C22669" w:rsidP="00930DBB">
            <w:pPr>
              <w:rPr>
                <w:rFonts w:cs="Calibri"/>
                <w:color w:val="282828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Agosto 2021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11AF0" w14:textId="77777777" w:rsidR="00930DBB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3EAF">
              <w:rPr>
                <w:b/>
                <w:szCs w:val="20"/>
              </w:rPr>
              <w:t>No * No se poseen publicaciones Oficiales</w:t>
            </w:r>
          </w:p>
        </w:tc>
      </w:tr>
    </w:tbl>
    <w:p w14:paraId="60A47DF7" w14:textId="77777777" w:rsidR="004C0AD2" w:rsidRDefault="004C0AD2" w:rsidP="00C002E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181490B" w14:textId="77777777" w:rsidR="004C0AD2" w:rsidRDefault="004C0AD2" w:rsidP="00C002E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7DBFC71" w14:textId="77777777" w:rsidR="004C0AD2" w:rsidRDefault="004C0AD2" w:rsidP="00C002E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E8EB0F4" w14:textId="77777777" w:rsidR="009D09D6" w:rsidRDefault="009D09D6" w:rsidP="00C002ED">
      <w:pPr>
        <w:spacing w:after="0" w:line="240" w:lineRule="auto"/>
        <w:rPr>
          <w:b/>
          <w:sz w:val="28"/>
          <w:szCs w:val="28"/>
        </w:rPr>
      </w:pPr>
    </w:p>
    <w:p w14:paraId="7323C7C4" w14:textId="77777777" w:rsidR="009D09D6" w:rsidRDefault="009D09D6" w:rsidP="00C002ED">
      <w:pPr>
        <w:spacing w:after="0" w:line="240" w:lineRule="auto"/>
        <w:rPr>
          <w:b/>
          <w:sz w:val="28"/>
          <w:szCs w:val="28"/>
        </w:rPr>
      </w:pPr>
    </w:p>
    <w:p w14:paraId="09E5B443" w14:textId="77777777" w:rsidR="009D09D6" w:rsidRDefault="009D09D6" w:rsidP="00C002ED">
      <w:pPr>
        <w:spacing w:after="0" w:line="240" w:lineRule="auto"/>
        <w:rPr>
          <w:b/>
          <w:sz w:val="28"/>
          <w:szCs w:val="28"/>
        </w:rPr>
      </w:pPr>
    </w:p>
    <w:p w14:paraId="462D6107" w14:textId="77777777" w:rsidR="00056378" w:rsidRDefault="00056378" w:rsidP="00C002ED">
      <w:pPr>
        <w:spacing w:after="0" w:line="240" w:lineRule="auto"/>
        <w:rPr>
          <w:b/>
          <w:sz w:val="28"/>
          <w:szCs w:val="28"/>
        </w:rPr>
      </w:pPr>
    </w:p>
    <w:p w14:paraId="7A42047C" w14:textId="77777777" w:rsidR="00056378" w:rsidRDefault="00056378" w:rsidP="00C002ED">
      <w:pPr>
        <w:spacing w:after="0" w:line="240" w:lineRule="auto"/>
        <w:rPr>
          <w:b/>
          <w:sz w:val="28"/>
          <w:szCs w:val="28"/>
        </w:rPr>
      </w:pPr>
    </w:p>
    <w:p w14:paraId="59E46BB0" w14:textId="77777777" w:rsidR="00056378" w:rsidRDefault="00056378" w:rsidP="00C002ED">
      <w:pPr>
        <w:spacing w:after="0" w:line="240" w:lineRule="auto"/>
        <w:rPr>
          <w:b/>
          <w:sz w:val="28"/>
          <w:szCs w:val="28"/>
        </w:rPr>
      </w:pPr>
    </w:p>
    <w:p w14:paraId="56EF7F32" w14:textId="77777777" w:rsidR="00056378" w:rsidRDefault="00056378" w:rsidP="00C002ED">
      <w:pPr>
        <w:spacing w:after="0" w:line="240" w:lineRule="auto"/>
        <w:rPr>
          <w:b/>
          <w:sz w:val="28"/>
          <w:szCs w:val="28"/>
        </w:rPr>
      </w:pPr>
    </w:p>
    <w:p w14:paraId="4D7065E6" w14:textId="2B0416E8" w:rsidR="000B3325" w:rsidRPr="00C002ED" w:rsidRDefault="00C002ED" w:rsidP="00C002ED">
      <w:pPr>
        <w:spacing w:after="0" w:line="240" w:lineRule="auto"/>
        <w:rPr>
          <w:b/>
          <w:sz w:val="28"/>
          <w:szCs w:val="28"/>
        </w:rPr>
      </w:pPr>
      <w:r w:rsidRPr="00563C7F">
        <w:rPr>
          <w:b/>
          <w:sz w:val="28"/>
          <w:szCs w:val="28"/>
        </w:rPr>
        <w:lastRenderedPageBreak/>
        <w:t>OPCIÓN: ESTADÍSTICAS INSTITUCIONALES</w:t>
      </w:r>
    </w:p>
    <w:tbl>
      <w:tblPr>
        <w:tblW w:w="1397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1100"/>
        <w:gridCol w:w="5987"/>
        <w:gridCol w:w="2268"/>
        <w:gridCol w:w="1072"/>
      </w:tblGrid>
      <w:tr w:rsidR="00930DBB" w:rsidRPr="00DE338C" w14:paraId="06041BCC" w14:textId="77777777" w:rsidTr="00056378">
        <w:tc>
          <w:tcPr>
            <w:tcW w:w="3545" w:type="dxa"/>
            <w:shd w:val="clear" w:color="auto" w:fill="44546A" w:themeFill="text2"/>
          </w:tcPr>
          <w:p w14:paraId="6C02034A" w14:textId="77777777" w:rsidR="00930DBB" w:rsidRPr="00520450" w:rsidRDefault="00930DBB" w:rsidP="00930DBB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00" w:type="dxa"/>
            <w:shd w:val="clear" w:color="auto" w:fill="44546A" w:themeFill="text2"/>
          </w:tcPr>
          <w:p w14:paraId="24452CD0" w14:textId="7777777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87" w:type="dxa"/>
            <w:shd w:val="clear" w:color="auto" w:fill="44546A" w:themeFill="text2"/>
          </w:tcPr>
          <w:p w14:paraId="0CD4F604" w14:textId="7777777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268" w:type="dxa"/>
            <w:shd w:val="clear" w:color="auto" w:fill="44546A" w:themeFill="text2"/>
          </w:tcPr>
          <w:p w14:paraId="60EEB1BF" w14:textId="200CFF5B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CREACION</w:t>
            </w:r>
          </w:p>
        </w:tc>
        <w:tc>
          <w:tcPr>
            <w:tcW w:w="1072" w:type="dxa"/>
            <w:shd w:val="clear" w:color="auto" w:fill="44546A" w:themeFill="text2"/>
          </w:tcPr>
          <w:p w14:paraId="4025D25D" w14:textId="77777777" w:rsidR="00930DBB" w:rsidRPr="00F35AFF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56378" w:rsidRPr="00DE338C" w14:paraId="3957F403" w14:textId="77777777" w:rsidTr="00056378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B04B3" w14:textId="77777777" w:rsidR="00056378" w:rsidRDefault="00056378" w:rsidP="00056378">
            <w:pPr>
              <w:spacing w:after="0" w:line="240" w:lineRule="auto"/>
            </w:pPr>
          </w:p>
          <w:p w14:paraId="49E02B95" w14:textId="77777777" w:rsidR="00056378" w:rsidRPr="00E30DDA" w:rsidRDefault="00056378" w:rsidP="00056378">
            <w:pPr>
              <w:spacing w:after="0" w:line="240" w:lineRule="auto"/>
            </w:pPr>
            <w:r w:rsidRPr="00E30DDA">
              <w:t>Consumo Químico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4C3D4" w14:textId="77777777" w:rsidR="00056378" w:rsidRDefault="00056378" w:rsidP="00056378">
            <w:pPr>
              <w:spacing w:after="0" w:line="240" w:lineRule="auto"/>
              <w:rPr>
                <w:b/>
              </w:rPr>
            </w:pPr>
          </w:p>
          <w:p w14:paraId="4409678B" w14:textId="77777777" w:rsidR="00056378" w:rsidRPr="004F0E75" w:rsidRDefault="00056378" w:rsidP="0005637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61CEF" w14:textId="77777777" w:rsidR="00056378" w:rsidRPr="002026F9" w:rsidRDefault="00C22669" w:rsidP="000563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72" w:history="1">
              <w:r w:rsidR="00056378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http://coraapplata.gob.do/transparencia/--</w:t>
              </w:r>
              <w:proofErr w:type="spellStart"/>
              <w:r w:rsidR="00056378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estadisticas</w:t>
              </w:r>
              <w:proofErr w:type="spellEnd"/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0C3B5" w14:textId="1A3A7131" w:rsidR="00056378" w:rsidRPr="00056378" w:rsidRDefault="00C22669" w:rsidP="0005637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Agosto 2021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0CA27" w14:textId="77777777" w:rsidR="00056378" w:rsidRDefault="00056378" w:rsidP="0005637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056378" w:rsidRPr="00DE338C" w14:paraId="6D67379C" w14:textId="77777777" w:rsidTr="00056378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8F99E" w14:textId="77777777" w:rsidR="00056378" w:rsidRDefault="00056378" w:rsidP="00056378">
            <w:pPr>
              <w:spacing w:after="0" w:line="240" w:lineRule="auto"/>
            </w:pPr>
          </w:p>
          <w:p w14:paraId="6ACD2AEA" w14:textId="77777777" w:rsidR="00056378" w:rsidRPr="00E30DDA" w:rsidRDefault="00056378" w:rsidP="00056378">
            <w:pPr>
              <w:spacing w:after="0" w:line="240" w:lineRule="auto"/>
            </w:pPr>
            <w:r w:rsidRPr="00E30DDA">
              <w:t>Producción Agua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45169" w14:textId="77777777" w:rsidR="00056378" w:rsidRDefault="00056378" w:rsidP="00056378">
            <w:pPr>
              <w:spacing w:after="0" w:line="240" w:lineRule="auto"/>
              <w:rPr>
                <w:b/>
              </w:rPr>
            </w:pPr>
          </w:p>
          <w:p w14:paraId="46E41378" w14:textId="77777777" w:rsidR="00056378" w:rsidRPr="004F0E75" w:rsidRDefault="00056378" w:rsidP="0005637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BB2C5" w14:textId="77777777" w:rsidR="00056378" w:rsidRPr="002026F9" w:rsidRDefault="00C22669" w:rsidP="000563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73" w:history="1">
              <w:r w:rsidR="00056378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http://coraapplata.gob.do/transparencia/--</w:t>
              </w:r>
              <w:proofErr w:type="spellStart"/>
              <w:r w:rsidR="00056378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estadisticas</w:t>
              </w:r>
              <w:proofErr w:type="spellEnd"/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5F0AE" w14:textId="78AA1DF1" w:rsidR="00056378" w:rsidRPr="00056378" w:rsidRDefault="00C22669" w:rsidP="0005637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Agosto 2021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F1721" w14:textId="77777777" w:rsidR="00056378" w:rsidRDefault="00056378" w:rsidP="0005637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056378" w:rsidRPr="00DE338C" w14:paraId="1510554A" w14:textId="77777777" w:rsidTr="00056378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D47CC" w14:textId="77777777" w:rsidR="00056378" w:rsidRDefault="00056378" w:rsidP="00056378">
            <w:pPr>
              <w:spacing w:after="0" w:line="240" w:lineRule="auto"/>
            </w:pPr>
          </w:p>
          <w:p w14:paraId="7D4814C7" w14:textId="77777777" w:rsidR="00056378" w:rsidRPr="00E30DDA" w:rsidRDefault="00056378" w:rsidP="00056378">
            <w:pPr>
              <w:spacing w:after="0" w:line="240" w:lineRule="auto"/>
            </w:pPr>
            <w:r w:rsidRPr="00E30DDA">
              <w:t>Histórico de Instalación Trimestral de Medidores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214EC" w14:textId="77777777" w:rsidR="00056378" w:rsidRDefault="00056378" w:rsidP="00056378">
            <w:pPr>
              <w:spacing w:after="0" w:line="240" w:lineRule="auto"/>
              <w:rPr>
                <w:b/>
              </w:rPr>
            </w:pPr>
          </w:p>
          <w:p w14:paraId="54F97AAC" w14:textId="77777777" w:rsidR="00056378" w:rsidRPr="004F0E75" w:rsidRDefault="00056378" w:rsidP="0005637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409A1" w14:textId="77777777" w:rsidR="00056378" w:rsidRPr="002026F9" w:rsidRDefault="00C22669" w:rsidP="000563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74" w:history="1">
              <w:r w:rsidR="00056378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http://coraapplata.gob.do/transparencia/--</w:t>
              </w:r>
              <w:proofErr w:type="spellStart"/>
              <w:r w:rsidR="00056378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estadisticas</w:t>
              </w:r>
              <w:proofErr w:type="spellEnd"/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2239B" w14:textId="7662085B" w:rsidR="00056378" w:rsidRPr="00056378" w:rsidRDefault="00A01654" w:rsidP="0005637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Septiembre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2021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CBB09" w14:textId="77777777" w:rsidR="00056378" w:rsidRDefault="00056378" w:rsidP="0005637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056378" w:rsidRPr="00DE338C" w14:paraId="17DFDB43" w14:textId="77777777" w:rsidTr="00056378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4A5AA" w14:textId="77777777" w:rsidR="00056378" w:rsidRDefault="00056378" w:rsidP="00056378">
            <w:pPr>
              <w:spacing w:after="0" w:line="240" w:lineRule="auto"/>
            </w:pPr>
          </w:p>
          <w:p w14:paraId="7D7443EB" w14:textId="77777777" w:rsidR="00056378" w:rsidRPr="00E30DDA" w:rsidRDefault="00056378" w:rsidP="00056378">
            <w:pPr>
              <w:spacing w:after="0" w:line="240" w:lineRule="auto"/>
            </w:pPr>
            <w:r w:rsidRPr="00E30DDA">
              <w:t>Resumen Producción Institucional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E946A" w14:textId="77777777" w:rsidR="00056378" w:rsidRDefault="00056378" w:rsidP="00056378">
            <w:pPr>
              <w:spacing w:after="0" w:line="240" w:lineRule="auto"/>
              <w:rPr>
                <w:b/>
              </w:rPr>
            </w:pPr>
          </w:p>
          <w:p w14:paraId="7770A50F" w14:textId="77777777" w:rsidR="00056378" w:rsidRPr="004F0E75" w:rsidRDefault="00056378" w:rsidP="0005637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928B6" w14:textId="77777777" w:rsidR="00056378" w:rsidRPr="002026F9" w:rsidRDefault="00C22669" w:rsidP="000563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75" w:history="1">
              <w:r w:rsidR="00056378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http://coraapplata.gob.do/transparencia/--</w:t>
              </w:r>
              <w:proofErr w:type="spellStart"/>
              <w:r w:rsidR="00056378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estadisticas</w:t>
              </w:r>
              <w:proofErr w:type="spellEnd"/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B9620" w14:textId="4361E59A" w:rsidR="00056378" w:rsidRPr="00056378" w:rsidRDefault="00056378" w:rsidP="0005637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56378">
              <w:rPr>
                <w:rFonts w:ascii="Arial" w:hAnsi="Arial" w:cs="Arial"/>
                <w:b/>
                <w:sz w:val="20"/>
                <w:szCs w:val="20"/>
                <w:lang w:val="en-US"/>
              </w:rPr>
              <w:t>6 de febrero de 2017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B1275" w14:textId="77777777" w:rsidR="00056378" w:rsidRDefault="00056378" w:rsidP="0005637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</w:tbl>
    <w:p w14:paraId="01EB5B22" w14:textId="77777777" w:rsidR="006D0704" w:rsidRDefault="006D0704" w:rsidP="00C002E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D13C6E6" w14:textId="77777777" w:rsidR="006D0704" w:rsidRDefault="006D0704" w:rsidP="00C002E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4A23840" w14:textId="77777777" w:rsidR="00930DBB" w:rsidRDefault="00930DBB" w:rsidP="00C002ED">
      <w:pPr>
        <w:spacing w:after="0" w:line="240" w:lineRule="auto"/>
        <w:rPr>
          <w:b/>
          <w:sz w:val="28"/>
        </w:rPr>
      </w:pPr>
    </w:p>
    <w:p w14:paraId="5B53683C" w14:textId="77777777" w:rsidR="00930DBB" w:rsidRDefault="00930DBB" w:rsidP="00C002ED">
      <w:pPr>
        <w:spacing w:after="0" w:line="240" w:lineRule="auto"/>
        <w:rPr>
          <w:b/>
          <w:sz w:val="28"/>
        </w:rPr>
      </w:pPr>
    </w:p>
    <w:p w14:paraId="113D16A3" w14:textId="77777777" w:rsidR="00930DBB" w:rsidRDefault="00930DBB" w:rsidP="00C002ED">
      <w:pPr>
        <w:spacing w:after="0" w:line="240" w:lineRule="auto"/>
        <w:rPr>
          <w:b/>
          <w:sz w:val="28"/>
        </w:rPr>
      </w:pPr>
    </w:p>
    <w:p w14:paraId="0A49F36E" w14:textId="77777777" w:rsidR="00930DBB" w:rsidRDefault="00930DBB" w:rsidP="00C002ED">
      <w:pPr>
        <w:spacing w:after="0" w:line="240" w:lineRule="auto"/>
        <w:rPr>
          <w:b/>
          <w:sz w:val="28"/>
        </w:rPr>
      </w:pPr>
    </w:p>
    <w:p w14:paraId="41230FA3" w14:textId="77777777" w:rsidR="00930DBB" w:rsidRDefault="00930DBB" w:rsidP="00C002ED">
      <w:pPr>
        <w:spacing w:after="0" w:line="240" w:lineRule="auto"/>
        <w:rPr>
          <w:b/>
          <w:sz w:val="28"/>
        </w:rPr>
      </w:pPr>
    </w:p>
    <w:p w14:paraId="3AC22B17" w14:textId="520C68F3" w:rsidR="000B3325" w:rsidRPr="001D237D" w:rsidRDefault="00C002ED" w:rsidP="00C002ED">
      <w:pPr>
        <w:spacing w:after="0" w:line="240" w:lineRule="auto"/>
        <w:rPr>
          <w:b/>
          <w:sz w:val="28"/>
        </w:rPr>
      </w:pPr>
      <w:r w:rsidRPr="001D237D">
        <w:rPr>
          <w:b/>
          <w:sz w:val="28"/>
        </w:rPr>
        <w:t>OPCIÓN: SERVICIOS AL PÚBLICO</w:t>
      </w:r>
    </w:p>
    <w:tbl>
      <w:tblPr>
        <w:tblW w:w="1397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1389"/>
        <w:gridCol w:w="5840"/>
        <w:gridCol w:w="2126"/>
        <w:gridCol w:w="1072"/>
      </w:tblGrid>
      <w:tr w:rsidR="00930DBB" w:rsidRPr="00DE338C" w14:paraId="2F73FB66" w14:textId="77777777" w:rsidTr="00A547D4">
        <w:tc>
          <w:tcPr>
            <w:tcW w:w="3545" w:type="dxa"/>
            <w:shd w:val="clear" w:color="auto" w:fill="44546A" w:themeFill="text2"/>
          </w:tcPr>
          <w:p w14:paraId="45FBF16A" w14:textId="77777777" w:rsidR="00930DBB" w:rsidRPr="00520450" w:rsidRDefault="00930DBB" w:rsidP="00930DBB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389" w:type="dxa"/>
            <w:shd w:val="clear" w:color="auto" w:fill="44546A" w:themeFill="text2"/>
          </w:tcPr>
          <w:p w14:paraId="6D694419" w14:textId="7777777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40" w:type="dxa"/>
            <w:shd w:val="clear" w:color="auto" w:fill="44546A" w:themeFill="text2"/>
          </w:tcPr>
          <w:p w14:paraId="7A66760E" w14:textId="7777777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126" w:type="dxa"/>
            <w:shd w:val="clear" w:color="auto" w:fill="44546A" w:themeFill="text2"/>
          </w:tcPr>
          <w:p w14:paraId="47CBE468" w14:textId="4E829E2E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CREACION</w:t>
            </w:r>
          </w:p>
        </w:tc>
        <w:tc>
          <w:tcPr>
            <w:tcW w:w="1072" w:type="dxa"/>
            <w:shd w:val="clear" w:color="auto" w:fill="44546A" w:themeFill="text2"/>
          </w:tcPr>
          <w:p w14:paraId="74064438" w14:textId="77777777" w:rsidR="00930DBB" w:rsidRPr="00F35AFF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547D4" w:rsidRPr="00DE338C" w14:paraId="36ACE901" w14:textId="77777777" w:rsidTr="00A547D4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056FE" w14:textId="77777777" w:rsidR="00A547D4" w:rsidRDefault="00A547D4" w:rsidP="00A547D4">
            <w:pPr>
              <w:spacing w:after="0" w:line="240" w:lineRule="auto"/>
              <w:rPr>
                <w:bCs/>
              </w:rPr>
            </w:pPr>
          </w:p>
          <w:p w14:paraId="49960712" w14:textId="77777777" w:rsidR="00A547D4" w:rsidRPr="00DD467C" w:rsidRDefault="00A547D4" w:rsidP="00A547D4">
            <w:pPr>
              <w:spacing w:after="0" w:line="240" w:lineRule="auto"/>
            </w:pPr>
            <w:r w:rsidRPr="00DD467C">
              <w:rPr>
                <w:bCs/>
              </w:rPr>
              <w:t>Solicitud de contrato nuevo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A0B3E" w14:textId="77777777" w:rsidR="00A547D4" w:rsidRPr="001D3EAF" w:rsidRDefault="00A547D4" w:rsidP="00A547D4">
            <w:pPr>
              <w:jc w:val="center"/>
              <w:rPr>
                <w:b/>
                <w:szCs w:val="17"/>
              </w:rPr>
            </w:pPr>
          </w:p>
          <w:p w14:paraId="7FAE0ADB" w14:textId="77777777" w:rsidR="00A547D4" w:rsidRPr="001D3EAF" w:rsidRDefault="00A547D4" w:rsidP="00A547D4">
            <w:pPr>
              <w:jc w:val="center"/>
              <w:rPr>
                <w:b/>
                <w:szCs w:val="17"/>
              </w:rPr>
            </w:pPr>
            <w:r w:rsidRPr="001D3EAF">
              <w:rPr>
                <w:b/>
                <w:szCs w:val="17"/>
              </w:rPr>
              <w:t>Información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382BF" w14:textId="77777777" w:rsidR="00A547D4" w:rsidRPr="002026F9" w:rsidRDefault="00C22669" w:rsidP="00A547D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76" w:history="1">
              <w:r w:rsidR="00A547D4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http://coraapplata.gob.do/transparencia/servicios-1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C53BA" w14:textId="77777777" w:rsidR="004121A8" w:rsidRDefault="004121A8" w:rsidP="004121A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  <w:p w14:paraId="7D1BB7B8" w14:textId="3B59617D" w:rsidR="00A547D4" w:rsidRPr="00A547D4" w:rsidRDefault="00A547D4" w:rsidP="00A547D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401FC" w14:textId="77777777" w:rsidR="00A547D4" w:rsidRDefault="00A547D4" w:rsidP="00A547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4121A8" w:rsidRPr="00DE338C" w14:paraId="39528397" w14:textId="77777777" w:rsidTr="00A547D4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397A4" w14:textId="77777777" w:rsidR="004121A8" w:rsidRDefault="004121A8" w:rsidP="004121A8">
            <w:pPr>
              <w:spacing w:after="0" w:line="240" w:lineRule="auto"/>
            </w:pPr>
          </w:p>
          <w:p w14:paraId="478D44F8" w14:textId="77777777" w:rsidR="004121A8" w:rsidRPr="000923B9" w:rsidRDefault="004121A8" w:rsidP="004121A8">
            <w:pPr>
              <w:spacing w:after="0" w:line="240" w:lineRule="auto"/>
              <w:rPr>
                <w:bCs/>
              </w:rPr>
            </w:pPr>
            <w:r>
              <w:t>P</w:t>
            </w:r>
            <w:r w:rsidRPr="000923B9">
              <w:t>ago de servicios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BC87F" w14:textId="77777777" w:rsidR="004121A8" w:rsidRPr="001D3EAF" w:rsidRDefault="004121A8" w:rsidP="004121A8">
            <w:pPr>
              <w:jc w:val="center"/>
              <w:rPr>
                <w:b/>
                <w:szCs w:val="17"/>
              </w:rPr>
            </w:pPr>
          </w:p>
          <w:p w14:paraId="206760EB" w14:textId="77777777" w:rsidR="004121A8" w:rsidRPr="001D3EAF" w:rsidRDefault="004121A8" w:rsidP="004121A8">
            <w:pPr>
              <w:jc w:val="center"/>
            </w:pPr>
            <w:r w:rsidRPr="001D3EAF">
              <w:rPr>
                <w:b/>
                <w:szCs w:val="17"/>
              </w:rPr>
              <w:t>Información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DD45D" w14:textId="77777777" w:rsidR="004121A8" w:rsidRPr="002026F9" w:rsidRDefault="00C22669" w:rsidP="004121A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77" w:history="1">
              <w:r w:rsidR="004121A8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http://coraapplata.gob.do/transparencia/servicios-1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8C813" w14:textId="543791B9" w:rsidR="004121A8" w:rsidRPr="00A547D4" w:rsidRDefault="004121A8" w:rsidP="004121A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08E5E" w14:textId="77777777" w:rsidR="004121A8" w:rsidRDefault="004121A8" w:rsidP="004121A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4121A8" w:rsidRPr="00DE338C" w14:paraId="4856C702" w14:textId="77777777" w:rsidTr="00A547D4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F10B9" w14:textId="77777777" w:rsidR="004121A8" w:rsidRDefault="004121A8" w:rsidP="004121A8">
            <w:pPr>
              <w:spacing w:after="0" w:line="240" w:lineRule="auto"/>
            </w:pPr>
          </w:p>
          <w:p w14:paraId="64814D04" w14:textId="77777777" w:rsidR="004121A8" w:rsidRPr="000923B9" w:rsidRDefault="004121A8" w:rsidP="004121A8">
            <w:pPr>
              <w:spacing w:after="0" w:line="240" w:lineRule="auto"/>
              <w:rPr>
                <w:bCs/>
              </w:rPr>
            </w:pPr>
            <w:r>
              <w:t>A</w:t>
            </w:r>
            <w:r w:rsidRPr="000923B9">
              <w:t>cuerdos de pago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47B0D" w14:textId="77777777" w:rsidR="004121A8" w:rsidRPr="001D3EAF" w:rsidRDefault="004121A8" w:rsidP="004121A8">
            <w:pPr>
              <w:jc w:val="center"/>
              <w:rPr>
                <w:b/>
                <w:szCs w:val="17"/>
              </w:rPr>
            </w:pPr>
          </w:p>
          <w:p w14:paraId="42A19171" w14:textId="77777777" w:rsidR="004121A8" w:rsidRPr="001D3EAF" w:rsidRDefault="004121A8" w:rsidP="004121A8">
            <w:pPr>
              <w:jc w:val="center"/>
            </w:pPr>
            <w:r w:rsidRPr="001D3EAF">
              <w:rPr>
                <w:b/>
                <w:szCs w:val="17"/>
              </w:rPr>
              <w:t>Información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56F39" w14:textId="77777777" w:rsidR="004121A8" w:rsidRPr="002026F9" w:rsidRDefault="00C22669" w:rsidP="004121A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78" w:history="1">
              <w:r w:rsidR="004121A8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http://coraapplata.gob.do/transparencia/servicios-1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8A903" w14:textId="53D01815" w:rsidR="004121A8" w:rsidRPr="00A547D4" w:rsidRDefault="004121A8" w:rsidP="004121A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8A09F" w14:textId="77777777" w:rsidR="004121A8" w:rsidRDefault="004121A8" w:rsidP="004121A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4121A8" w:rsidRPr="00DE338C" w14:paraId="6AB70411" w14:textId="77777777" w:rsidTr="00A547D4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D69FF" w14:textId="77777777" w:rsidR="004121A8" w:rsidRDefault="004121A8" w:rsidP="004121A8">
            <w:pPr>
              <w:spacing w:after="0" w:line="240" w:lineRule="auto"/>
            </w:pPr>
          </w:p>
          <w:p w14:paraId="37784669" w14:textId="77777777" w:rsidR="004121A8" w:rsidRPr="000923B9" w:rsidRDefault="004121A8" w:rsidP="004121A8">
            <w:pPr>
              <w:spacing w:after="0" w:line="240" w:lineRule="auto"/>
              <w:rPr>
                <w:bCs/>
              </w:rPr>
            </w:pPr>
            <w:proofErr w:type="spellStart"/>
            <w:r>
              <w:t>D</w:t>
            </w:r>
            <w:r w:rsidRPr="000923B9">
              <w:t>ebito</w:t>
            </w:r>
            <w:proofErr w:type="spellEnd"/>
            <w:r w:rsidRPr="000923B9">
              <w:t xml:space="preserve"> automático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1FDC4" w14:textId="77777777" w:rsidR="004121A8" w:rsidRPr="001D3EAF" w:rsidRDefault="004121A8" w:rsidP="004121A8">
            <w:pPr>
              <w:spacing w:after="0" w:line="240" w:lineRule="auto"/>
              <w:jc w:val="center"/>
              <w:rPr>
                <w:b/>
                <w:szCs w:val="17"/>
              </w:rPr>
            </w:pPr>
          </w:p>
          <w:p w14:paraId="44E116F4" w14:textId="77777777" w:rsidR="004121A8" w:rsidRPr="001D3EAF" w:rsidRDefault="004121A8" w:rsidP="004121A8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0"/>
              </w:rPr>
            </w:pPr>
            <w:r w:rsidRPr="001D3EAF">
              <w:rPr>
                <w:b/>
                <w:szCs w:val="17"/>
              </w:rPr>
              <w:t>Información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A64D0" w14:textId="77777777" w:rsidR="004121A8" w:rsidRPr="002026F9" w:rsidRDefault="00C22669" w:rsidP="004121A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79" w:history="1">
              <w:r w:rsidR="004121A8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http://coraapplata.gob.do/transparencia/servicios-1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A2EB0" w14:textId="2828452A" w:rsidR="004121A8" w:rsidRPr="00A547D4" w:rsidRDefault="004121A8" w:rsidP="004121A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E1FCE" w14:textId="77777777" w:rsidR="004121A8" w:rsidRDefault="004121A8" w:rsidP="004121A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4121A8" w:rsidRPr="00DE338C" w14:paraId="0A428D96" w14:textId="77777777" w:rsidTr="00A547D4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3DF0A" w14:textId="77777777" w:rsidR="004121A8" w:rsidRDefault="004121A8" w:rsidP="004121A8">
            <w:pPr>
              <w:spacing w:after="0" w:line="240" w:lineRule="auto"/>
            </w:pPr>
          </w:p>
          <w:p w14:paraId="1D303476" w14:textId="77777777" w:rsidR="004121A8" w:rsidRPr="000923B9" w:rsidRDefault="004121A8" w:rsidP="004121A8">
            <w:pPr>
              <w:spacing w:after="0" w:line="240" w:lineRule="auto"/>
              <w:rPr>
                <w:bCs/>
              </w:rPr>
            </w:pPr>
            <w:r>
              <w:t>T</w:t>
            </w:r>
            <w:r w:rsidRPr="000923B9">
              <w:t>ele-plata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964B0" w14:textId="77777777" w:rsidR="004121A8" w:rsidRPr="001D3EAF" w:rsidRDefault="004121A8" w:rsidP="004121A8">
            <w:pPr>
              <w:spacing w:after="0" w:line="240" w:lineRule="auto"/>
              <w:jc w:val="center"/>
              <w:rPr>
                <w:b/>
                <w:szCs w:val="17"/>
              </w:rPr>
            </w:pPr>
          </w:p>
          <w:p w14:paraId="49789B43" w14:textId="77777777" w:rsidR="004121A8" w:rsidRPr="001D3EAF" w:rsidRDefault="004121A8" w:rsidP="004121A8">
            <w:pPr>
              <w:spacing w:after="0" w:line="240" w:lineRule="auto"/>
              <w:jc w:val="center"/>
              <w:rPr>
                <w:b/>
                <w:szCs w:val="17"/>
              </w:rPr>
            </w:pPr>
            <w:r w:rsidRPr="001D3EAF">
              <w:rPr>
                <w:b/>
                <w:szCs w:val="17"/>
              </w:rPr>
              <w:t>Información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945B0" w14:textId="77777777" w:rsidR="004121A8" w:rsidRPr="002026F9" w:rsidRDefault="00C22669" w:rsidP="004121A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80" w:history="1">
              <w:r w:rsidR="004121A8" w:rsidRPr="004E69BE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http://coraapplata.gob.do/transparencia/servicios-1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33D71" w14:textId="02B3D58E" w:rsidR="004121A8" w:rsidRPr="00A547D4" w:rsidRDefault="004121A8" w:rsidP="004121A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8DCFB" w14:textId="77777777" w:rsidR="004121A8" w:rsidRDefault="004121A8" w:rsidP="004121A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4121A8" w:rsidRPr="00DE338C" w14:paraId="659BA549" w14:textId="77777777" w:rsidTr="00A547D4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E6578" w14:textId="77777777" w:rsidR="004121A8" w:rsidRDefault="004121A8" w:rsidP="004121A8">
            <w:pPr>
              <w:spacing w:after="0" w:line="240" w:lineRule="auto"/>
            </w:pPr>
          </w:p>
          <w:p w14:paraId="12C78C5B" w14:textId="77777777" w:rsidR="004121A8" w:rsidRPr="000923B9" w:rsidRDefault="004121A8" w:rsidP="004121A8">
            <w:pPr>
              <w:spacing w:after="0" w:line="240" w:lineRule="auto"/>
              <w:rPr>
                <w:bCs/>
              </w:rPr>
            </w:pPr>
            <w:r>
              <w:t>A</w:t>
            </w:r>
            <w:r w:rsidRPr="000923B9">
              <w:t>probación de planos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037C8" w14:textId="77777777" w:rsidR="004121A8" w:rsidRPr="001D3EAF" w:rsidRDefault="004121A8" w:rsidP="004121A8">
            <w:pPr>
              <w:spacing w:after="0" w:line="240" w:lineRule="auto"/>
              <w:rPr>
                <w:b/>
                <w:szCs w:val="17"/>
              </w:rPr>
            </w:pPr>
          </w:p>
          <w:p w14:paraId="6248BA63" w14:textId="77777777" w:rsidR="004121A8" w:rsidRPr="001D3EAF" w:rsidRDefault="004121A8" w:rsidP="004121A8">
            <w:pPr>
              <w:spacing w:after="0" w:line="240" w:lineRule="auto"/>
              <w:rPr>
                <w:b/>
                <w:szCs w:val="17"/>
              </w:rPr>
            </w:pPr>
            <w:r w:rsidRPr="001D3EAF">
              <w:rPr>
                <w:b/>
                <w:szCs w:val="17"/>
              </w:rPr>
              <w:t>Información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353CA" w14:textId="77777777" w:rsidR="004121A8" w:rsidRPr="002026F9" w:rsidRDefault="00C22669" w:rsidP="004121A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81" w:history="1">
              <w:r w:rsidR="004121A8" w:rsidRPr="004E69BE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http://coraapplata.gob.do/transparencia/servicios-1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22E78" w14:textId="5158D543" w:rsidR="004121A8" w:rsidRPr="00A547D4" w:rsidRDefault="004121A8" w:rsidP="004121A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D9360" w14:textId="77777777" w:rsidR="004121A8" w:rsidRDefault="004121A8" w:rsidP="004121A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4121A8" w:rsidRPr="00DE338C" w14:paraId="3A4CFC45" w14:textId="77777777" w:rsidTr="00A547D4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0D270" w14:textId="77777777" w:rsidR="004121A8" w:rsidRDefault="004121A8" w:rsidP="004121A8">
            <w:pPr>
              <w:spacing w:after="0" w:line="240" w:lineRule="auto"/>
            </w:pPr>
          </w:p>
          <w:p w14:paraId="4935E243" w14:textId="77777777" w:rsidR="004121A8" w:rsidRPr="000923B9" w:rsidRDefault="004121A8" w:rsidP="004121A8">
            <w:pPr>
              <w:spacing w:after="0" w:line="240" w:lineRule="auto"/>
              <w:rPr>
                <w:bCs/>
              </w:rPr>
            </w:pPr>
            <w:r>
              <w:t>S</w:t>
            </w:r>
            <w:r w:rsidRPr="000923B9">
              <w:t>olicitud de carta de presión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5FA6F" w14:textId="77777777" w:rsidR="004121A8" w:rsidRPr="001D3EAF" w:rsidRDefault="004121A8" w:rsidP="004121A8">
            <w:pPr>
              <w:spacing w:after="0" w:line="240" w:lineRule="auto"/>
              <w:rPr>
                <w:b/>
                <w:szCs w:val="17"/>
              </w:rPr>
            </w:pPr>
          </w:p>
          <w:p w14:paraId="38D542DA" w14:textId="77777777" w:rsidR="004121A8" w:rsidRPr="001D3EAF" w:rsidRDefault="004121A8" w:rsidP="004121A8">
            <w:pPr>
              <w:spacing w:after="0" w:line="240" w:lineRule="auto"/>
              <w:rPr>
                <w:b/>
                <w:szCs w:val="17"/>
              </w:rPr>
            </w:pPr>
            <w:r w:rsidRPr="001D3EAF">
              <w:rPr>
                <w:b/>
                <w:szCs w:val="17"/>
              </w:rPr>
              <w:t>Información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26675" w14:textId="77777777" w:rsidR="004121A8" w:rsidRPr="002026F9" w:rsidRDefault="00C22669" w:rsidP="004121A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82" w:history="1">
              <w:r w:rsidR="004121A8" w:rsidRPr="004E69BE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http://coraapplata.gob.do/transparencia/servicios-1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1785D" w14:textId="35EC7684" w:rsidR="004121A8" w:rsidRPr="00A547D4" w:rsidRDefault="004121A8" w:rsidP="004121A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343CE" w14:textId="77777777" w:rsidR="004121A8" w:rsidRDefault="004121A8" w:rsidP="004121A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4121A8" w:rsidRPr="00DE338C" w14:paraId="05BF1B4D" w14:textId="77777777" w:rsidTr="00A547D4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6B304" w14:textId="77777777" w:rsidR="004121A8" w:rsidRDefault="004121A8" w:rsidP="004121A8">
            <w:pPr>
              <w:spacing w:after="0" w:line="240" w:lineRule="auto"/>
            </w:pPr>
          </w:p>
          <w:p w14:paraId="02BE7307" w14:textId="77777777" w:rsidR="004121A8" w:rsidRDefault="004121A8" w:rsidP="004121A8">
            <w:pPr>
              <w:spacing w:after="0" w:line="240" w:lineRule="auto"/>
            </w:pPr>
          </w:p>
          <w:p w14:paraId="5F4F8D76" w14:textId="77777777" w:rsidR="004121A8" w:rsidRPr="000923B9" w:rsidRDefault="004121A8" w:rsidP="004121A8">
            <w:pPr>
              <w:spacing w:after="0" w:line="240" w:lineRule="auto"/>
              <w:rPr>
                <w:bCs/>
              </w:rPr>
            </w:pPr>
            <w:r>
              <w:t>C</w:t>
            </w:r>
            <w:r w:rsidRPr="000923B9">
              <w:t>ancelación de contrato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2D15F" w14:textId="77777777" w:rsidR="004121A8" w:rsidRPr="001D3EAF" w:rsidRDefault="004121A8" w:rsidP="004121A8">
            <w:pPr>
              <w:spacing w:after="0" w:line="240" w:lineRule="auto"/>
              <w:rPr>
                <w:b/>
                <w:szCs w:val="17"/>
              </w:rPr>
            </w:pPr>
          </w:p>
          <w:p w14:paraId="4356EA66" w14:textId="77777777" w:rsidR="004121A8" w:rsidRPr="001D3EAF" w:rsidRDefault="004121A8" w:rsidP="004121A8">
            <w:pPr>
              <w:spacing w:after="0" w:line="240" w:lineRule="auto"/>
              <w:rPr>
                <w:b/>
                <w:szCs w:val="17"/>
              </w:rPr>
            </w:pPr>
            <w:r w:rsidRPr="001D3EAF">
              <w:rPr>
                <w:b/>
                <w:szCs w:val="17"/>
              </w:rPr>
              <w:t>Información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B306E" w14:textId="77777777" w:rsidR="004121A8" w:rsidRPr="002026F9" w:rsidRDefault="00C22669" w:rsidP="004121A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83" w:history="1">
              <w:r w:rsidR="004121A8" w:rsidRPr="004E69BE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http://coraapplata.gob.do/transparencia/servicios-1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DE2F2" w14:textId="3F25DDC6" w:rsidR="004121A8" w:rsidRPr="00A547D4" w:rsidRDefault="004121A8" w:rsidP="004121A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848D6" w14:textId="77777777" w:rsidR="004121A8" w:rsidRDefault="004121A8" w:rsidP="004121A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</w:tbl>
    <w:p w14:paraId="0F871F7C" w14:textId="77777777" w:rsidR="00C002ED" w:rsidRPr="00B8083A" w:rsidRDefault="00C002ED" w:rsidP="00C002ED">
      <w:pPr>
        <w:rPr>
          <w:rFonts w:ascii="Arial" w:hAnsi="Arial" w:cs="Arial"/>
          <w:sz w:val="20"/>
          <w:szCs w:val="20"/>
        </w:rPr>
      </w:pPr>
    </w:p>
    <w:p w14:paraId="4DCF889A" w14:textId="77777777" w:rsidR="00C002ED" w:rsidRPr="005B6324" w:rsidRDefault="00C002ED" w:rsidP="00C002ED">
      <w:pPr>
        <w:spacing w:after="0" w:line="240" w:lineRule="auto"/>
        <w:rPr>
          <w:b/>
          <w:sz w:val="28"/>
          <w:szCs w:val="28"/>
        </w:rPr>
      </w:pPr>
      <w:r w:rsidRPr="005B6324">
        <w:rPr>
          <w:b/>
          <w:sz w:val="28"/>
          <w:szCs w:val="28"/>
        </w:rPr>
        <w:t>OPCIÓN: ACCESO AL PORTAL DE 311 SOBRE QUEJAS, RECLAMACIONES, SUGERENCIAS Y DENUNCIAS</w:t>
      </w:r>
    </w:p>
    <w:tbl>
      <w:tblPr>
        <w:tblW w:w="1407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71"/>
        <w:gridCol w:w="1108"/>
        <w:gridCol w:w="5953"/>
        <w:gridCol w:w="2221"/>
        <w:gridCol w:w="1222"/>
      </w:tblGrid>
      <w:tr w:rsidR="00930DBB" w:rsidRPr="00DE338C" w14:paraId="6AE9424E" w14:textId="77777777" w:rsidTr="00BF2820">
        <w:trPr>
          <w:trHeight w:val="920"/>
        </w:trPr>
        <w:tc>
          <w:tcPr>
            <w:tcW w:w="3571" w:type="dxa"/>
            <w:shd w:val="clear" w:color="auto" w:fill="44546A" w:themeFill="text2"/>
          </w:tcPr>
          <w:p w14:paraId="2DB84A66" w14:textId="77777777" w:rsidR="00930DBB" w:rsidRPr="00520450" w:rsidRDefault="00930DBB" w:rsidP="00930DBB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08" w:type="dxa"/>
            <w:shd w:val="clear" w:color="auto" w:fill="44546A" w:themeFill="text2"/>
          </w:tcPr>
          <w:p w14:paraId="120AE55A" w14:textId="7777777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53" w:type="dxa"/>
            <w:shd w:val="clear" w:color="auto" w:fill="44546A" w:themeFill="text2"/>
          </w:tcPr>
          <w:p w14:paraId="470D6D4F" w14:textId="7777777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221" w:type="dxa"/>
            <w:shd w:val="clear" w:color="auto" w:fill="44546A" w:themeFill="text2"/>
          </w:tcPr>
          <w:p w14:paraId="692751B4" w14:textId="1A4B990A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CREACION</w:t>
            </w:r>
          </w:p>
        </w:tc>
        <w:tc>
          <w:tcPr>
            <w:tcW w:w="1222" w:type="dxa"/>
            <w:shd w:val="clear" w:color="auto" w:fill="44546A" w:themeFill="text2"/>
          </w:tcPr>
          <w:p w14:paraId="247656B6" w14:textId="77777777" w:rsidR="00930DBB" w:rsidRPr="00F35AFF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4121A8" w:rsidRPr="00DE338C" w14:paraId="64ACEFC2" w14:textId="77777777" w:rsidTr="00BD5EFA">
        <w:trPr>
          <w:trHeight w:val="405"/>
        </w:trPr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1A166" w14:textId="77777777" w:rsidR="004121A8" w:rsidRDefault="004121A8" w:rsidP="004121A8">
            <w:pPr>
              <w:spacing w:after="0" w:line="240" w:lineRule="auto"/>
            </w:pPr>
            <w:r>
              <w:t xml:space="preserve">Acceso al Portal de 311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991A9" w14:textId="77777777" w:rsidR="004121A8" w:rsidRPr="009360EB" w:rsidRDefault="004121A8" w:rsidP="004121A8">
            <w:pPr>
              <w:jc w:val="center"/>
              <w:rPr>
                <w:b/>
                <w:sz w:val="18"/>
              </w:rPr>
            </w:pPr>
            <w:r w:rsidRPr="009360EB">
              <w:rPr>
                <w:b/>
              </w:rPr>
              <w:t>URL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5BE6F" w14:textId="77777777" w:rsidR="004121A8" w:rsidRPr="00737B03" w:rsidRDefault="00C22669" w:rsidP="004121A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84" w:history="1">
              <w:r w:rsidR="004121A8" w:rsidRPr="004E69BE">
                <w:rPr>
                  <w:rStyle w:val="Hipervnculo"/>
                  <w:b/>
                </w:rPr>
                <w:t>http://www.311.gob.do/</w:t>
              </w:r>
            </w:hyperlink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79173" w14:textId="5D4FD551" w:rsidR="004121A8" w:rsidRPr="00BF2820" w:rsidRDefault="004121A8" w:rsidP="004121A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3C802" w14:textId="77777777" w:rsidR="004121A8" w:rsidRDefault="004121A8" w:rsidP="004121A8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4121A8" w:rsidRPr="00DE338C" w14:paraId="2B4D07E7" w14:textId="77777777" w:rsidTr="00BD5EFA">
        <w:trPr>
          <w:trHeight w:val="405"/>
        </w:trPr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6C934" w14:textId="77777777" w:rsidR="004121A8" w:rsidRDefault="004121A8" w:rsidP="004121A8">
            <w:pPr>
              <w:spacing w:after="0" w:line="240" w:lineRule="auto"/>
            </w:pPr>
          </w:p>
          <w:p w14:paraId="3D11C707" w14:textId="77777777" w:rsidR="004121A8" w:rsidRDefault="004121A8" w:rsidP="004121A8">
            <w:pPr>
              <w:spacing w:after="0" w:line="240" w:lineRule="auto"/>
            </w:pPr>
            <w:r w:rsidRPr="003E2199">
              <w:t>Estadísticas Línea 311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D2A09" w14:textId="77777777" w:rsidR="004121A8" w:rsidRPr="009360EB" w:rsidRDefault="004121A8" w:rsidP="004121A8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29AF3" w14:textId="77777777" w:rsidR="004121A8" w:rsidRDefault="004121A8" w:rsidP="004121A8">
            <w:pPr>
              <w:spacing w:after="0" w:line="240" w:lineRule="auto"/>
              <w:jc w:val="center"/>
              <w:rPr>
                <w:rStyle w:val="Hipervnculo"/>
                <w:b/>
              </w:rPr>
            </w:pPr>
            <w:r w:rsidRPr="003E2199">
              <w:rPr>
                <w:rStyle w:val="Hipervnculo"/>
                <w:b/>
              </w:rPr>
              <w:t>http://coraapplata.gob.do/transparencia/estadisticas-linea-311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F238A" w14:textId="5AB77C4F" w:rsidR="004121A8" w:rsidRPr="00BF2820" w:rsidRDefault="004121A8" w:rsidP="004121A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b/>
                <w:lang w:val="es-ES"/>
              </w:rPr>
              <w:t>Septiembre 2021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30EA4" w14:textId="77777777" w:rsidR="004121A8" w:rsidRDefault="004121A8" w:rsidP="004121A8">
            <w:pPr>
              <w:tabs>
                <w:tab w:val="left" w:pos="585"/>
                <w:tab w:val="center" w:pos="718"/>
              </w:tabs>
              <w:jc w:val="center"/>
            </w:pPr>
          </w:p>
          <w:p w14:paraId="4BA59B8B" w14:textId="77777777" w:rsidR="004121A8" w:rsidRDefault="004121A8" w:rsidP="004121A8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14:paraId="4534EBAE" w14:textId="77777777" w:rsidR="002A0788" w:rsidRDefault="002A0788" w:rsidP="00C002E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A4245FC" w14:textId="77777777" w:rsidR="00D40DE0" w:rsidRDefault="00D40DE0" w:rsidP="00C002ED">
      <w:pPr>
        <w:spacing w:after="0" w:line="240" w:lineRule="auto"/>
        <w:rPr>
          <w:b/>
          <w:sz w:val="28"/>
          <w:szCs w:val="28"/>
        </w:rPr>
      </w:pPr>
    </w:p>
    <w:p w14:paraId="488A5580" w14:textId="77777777" w:rsidR="00A547D4" w:rsidRDefault="00A547D4" w:rsidP="00C002ED">
      <w:pPr>
        <w:spacing w:after="0" w:line="240" w:lineRule="auto"/>
        <w:rPr>
          <w:b/>
          <w:sz w:val="28"/>
          <w:szCs w:val="28"/>
        </w:rPr>
      </w:pPr>
    </w:p>
    <w:p w14:paraId="357A4521" w14:textId="77777777" w:rsidR="00A547D4" w:rsidRDefault="00A547D4" w:rsidP="00C002ED">
      <w:pPr>
        <w:spacing w:after="0" w:line="240" w:lineRule="auto"/>
        <w:rPr>
          <w:b/>
          <w:sz w:val="28"/>
          <w:szCs w:val="28"/>
        </w:rPr>
      </w:pPr>
    </w:p>
    <w:p w14:paraId="4D66B459" w14:textId="77777777" w:rsidR="00A547D4" w:rsidRDefault="00A547D4" w:rsidP="00C002ED">
      <w:pPr>
        <w:spacing w:after="0" w:line="240" w:lineRule="auto"/>
        <w:rPr>
          <w:b/>
          <w:sz w:val="28"/>
          <w:szCs w:val="28"/>
        </w:rPr>
      </w:pPr>
    </w:p>
    <w:p w14:paraId="7B838ADE" w14:textId="2EBAC00E" w:rsidR="00C002ED" w:rsidRPr="005B6963" w:rsidRDefault="00C002ED" w:rsidP="00C002ED">
      <w:pPr>
        <w:spacing w:after="0" w:line="240" w:lineRule="auto"/>
        <w:rPr>
          <w:b/>
          <w:sz w:val="28"/>
          <w:szCs w:val="28"/>
        </w:rPr>
      </w:pPr>
      <w:r w:rsidRPr="005B6963">
        <w:rPr>
          <w:b/>
          <w:sz w:val="28"/>
          <w:szCs w:val="28"/>
        </w:rPr>
        <w:lastRenderedPageBreak/>
        <w:t xml:space="preserve">OPCIÓN: DECLARACIONES JURADAS DE </w:t>
      </w:r>
      <w:r>
        <w:rPr>
          <w:b/>
          <w:sz w:val="28"/>
          <w:szCs w:val="28"/>
        </w:rPr>
        <w:t>PATRIMONIO</w:t>
      </w:r>
    </w:p>
    <w:tbl>
      <w:tblPr>
        <w:tblW w:w="1397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1389"/>
        <w:gridCol w:w="5840"/>
        <w:gridCol w:w="2126"/>
        <w:gridCol w:w="1072"/>
      </w:tblGrid>
      <w:tr w:rsidR="00930DBB" w:rsidRPr="00DE338C" w14:paraId="3A78000C" w14:textId="77777777" w:rsidTr="00BF2820">
        <w:tc>
          <w:tcPr>
            <w:tcW w:w="3545" w:type="dxa"/>
            <w:shd w:val="clear" w:color="auto" w:fill="44546A" w:themeFill="text2"/>
          </w:tcPr>
          <w:p w14:paraId="00735AF1" w14:textId="77777777" w:rsidR="00930DBB" w:rsidRPr="00520450" w:rsidRDefault="00930DBB" w:rsidP="00930DBB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389" w:type="dxa"/>
            <w:shd w:val="clear" w:color="auto" w:fill="44546A" w:themeFill="text2"/>
          </w:tcPr>
          <w:p w14:paraId="64747F6E" w14:textId="7777777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40" w:type="dxa"/>
            <w:shd w:val="clear" w:color="auto" w:fill="44546A" w:themeFill="text2"/>
          </w:tcPr>
          <w:p w14:paraId="64497B6C" w14:textId="7777777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126" w:type="dxa"/>
            <w:shd w:val="clear" w:color="auto" w:fill="44546A" w:themeFill="text2"/>
          </w:tcPr>
          <w:p w14:paraId="7210C914" w14:textId="7D660333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CREACION</w:t>
            </w:r>
          </w:p>
        </w:tc>
        <w:tc>
          <w:tcPr>
            <w:tcW w:w="1072" w:type="dxa"/>
            <w:shd w:val="clear" w:color="auto" w:fill="44546A" w:themeFill="text2"/>
          </w:tcPr>
          <w:p w14:paraId="08FF0539" w14:textId="77777777" w:rsidR="00930DBB" w:rsidRPr="00F35AFF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30DBB" w:rsidRPr="00DE338C" w14:paraId="169A7ACC" w14:textId="77777777" w:rsidTr="00BF2820">
        <w:trPr>
          <w:trHeight w:val="8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6A9DF" w14:textId="77777777" w:rsidR="00930DBB" w:rsidRPr="008E4D01" w:rsidRDefault="00930DBB" w:rsidP="00930DBB">
            <w:r w:rsidRPr="008E4D01">
              <w:t xml:space="preserve">Declaraciones Juradas de </w:t>
            </w:r>
            <w:r>
              <w:t>Bienes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F9DDD" w14:textId="77777777" w:rsidR="00930DBB" w:rsidRPr="009360EB" w:rsidRDefault="00930DBB" w:rsidP="00930DBB">
            <w:pPr>
              <w:spacing w:after="0" w:line="240" w:lineRule="auto"/>
              <w:rPr>
                <w:b/>
                <w:szCs w:val="17"/>
              </w:rPr>
            </w:pPr>
          </w:p>
          <w:p w14:paraId="63E7F68F" w14:textId="77777777" w:rsidR="00930DBB" w:rsidRDefault="00930DBB" w:rsidP="00930DBB">
            <w:pPr>
              <w:spacing w:after="0" w:line="240" w:lineRule="auto"/>
            </w:pPr>
            <w:r w:rsidRPr="009360EB">
              <w:rPr>
                <w:b/>
                <w:szCs w:val="17"/>
              </w:rPr>
              <w:t>Información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AAC88" w14:textId="77777777" w:rsidR="00930DBB" w:rsidRPr="002026F9" w:rsidRDefault="00C22669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85" w:history="1">
              <w:r w:rsidR="00930DBB" w:rsidRPr="004E69BE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http://coraapplata.gob.do/transparencia/declaraciones-juradas-de-bienes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9BC6A" w14:textId="4376996B" w:rsidR="00930DBB" w:rsidRPr="00BF2820" w:rsidRDefault="00BF2820" w:rsidP="00930DB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F2820">
              <w:rPr>
                <w:rFonts w:ascii="Arial" w:hAnsi="Arial" w:cs="Arial"/>
                <w:b/>
                <w:sz w:val="20"/>
                <w:szCs w:val="20"/>
                <w:lang w:val="en-US"/>
              </w:rPr>
              <w:t>8 de mayo de 2017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E14A3" w14:textId="77777777" w:rsidR="00930DBB" w:rsidRDefault="00930DBB" w:rsidP="00930DBB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14:paraId="3F65A5D2" w14:textId="77777777" w:rsidR="001D237D" w:rsidRDefault="001D237D" w:rsidP="00C002ED">
      <w:pPr>
        <w:spacing w:after="0" w:line="240" w:lineRule="auto"/>
        <w:rPr>
          <w:b/>
          <w:sz w:val="28"/>
          <w:szCs w:val="28"/>
        </w:rPr>
      </w:pPr>
    </w:p>
    <w:p w14:paraId="39974E98" w14:textId="77777777" w:rsidR="00C002ED" w:rsidRPr="005B6963" w:rsidRDefault="00C002ED" w:rsidP="00C002ED">
      <w:pPr>
        <w:spacing w:after="0" w:line="240" w:lineRule="auto"/>
        <w:rPr>
          <w:b/>
          <w:sz w:val="28"/>
          <w:szCs w:val="28"/>
        </w:rPr>
      </w:pPr>
      <w:r w:rsidRPr="005B6963">
        <w:rPr>
          <w:b/>
          <w:sz w:val="28"/>
          <w:szCs w:val="28"/>
        </w:rPr>
        <w:t xml:space="preserve">OPCIÓN: PRESUPUESTO / </w:t>
      </w:r>
      <w:r w:rsidRPr="005B6963">
        <w:rPr>
          <w:b/>
          <w:sz w:val="28"/>
          <w:szCs w:val="28"/>
          <w:shd w:val="clear" w:color="auto" w:fill="FFFFFF"/>
        </w:rPr>
        <w:t>EJECUCIÓN DEL PRESUPUESTO</w:t>
      </w:r>
    </w:p>
    <w:tbl>
      <w:tblPr>
        <w:tblW w:w="1397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1389"/>
        <w:gridCol w:w="5698"/>
        <w:gridCol w:w="2268"/>
        <w:gridCol w:w="1072"/>
      </w:tblGrid>
      <w:tr w:rsidR="00930DBB" w:rsidRPr="00DE338C" w14:paraId="744D9E3F" w14:textId="77777777" w:rsidTr="00BF2820">
        <w:tc>
          <w:tcPr>
            <w:tcW w:w="3545" w:type="dxa"/>
            <w:shd w:val="clear" w:color="auto" w:fill="44546A" w:themeFill="text2"/>
          </w:tcPr>
          <w:p w14:paraId="7CAEE6DF" w14:textId="77777777" w:rsidR="00930DBB" w:rsidRPr="00520450" w:rsidRDefault="00930DBB" w:rsidP="00930DBB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389" w:type="dxa"/>
            <w:shd w:val="clear" w:color="auto" w:fill="44546A" w:themeFill="text2"/>
          </w:tcPr>
          <w:p w14:paraId="5CDBE80E" w14:textId="7777777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98" w:type="dxa"/>
            <w:shd w:val="clear" w:color="auto" w:fill="44546A" w:themeFill="text2"/>
          </w:tcPr>
          <w:p w14:paraId="7B62426A" w14:textId="7777777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268" w:type="dxa"/>
            <w:shd w:val="clear" w:color="auto" w:fill="44546A" w:themeFill="text2"/>
          </w:tcPr>
          <w:p w14:paraId="039ADAD7" w14:textId="667F57CC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CREACION</w:t>
            </w:r>
          </w:p>
        </w:tc>
        <w:tc>
          <w:tcPr>
            <w:tcW w:w="1072" w:type="dxa"/>
            <w:shd w:val="clear" w:color="auto" w:fill="44546A" w:themeFill="text2"/>
          </w:tcPr>
          <w:p w14:paraId="66CA272C" w14:textId="77777777" w:rsidR="00930DBB" w:rsidRPr="00F35AFF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30DBB" w:rsidRPr="00DE338C" w14:paraId="6B813B6F" w14:textId="77777777" w:rsidTr="00BF2820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CB9DE" w14:textId="77777777" w:rsidR="00930DBB" w:rsidRDefault="00930DBB" w:rsidP="00930DBB"/>
          <w:p w14:paraId="4333518A" w14:textId="77777777" w:rsidR="00930DBB" w:rsidRPr="00614FF3" w:rsidRDefault="00C22669" w:rsidP="00930DBB">
            <w:hyperlink r:id="rId86" w:tooltip="Presupuesto aprobado del año" w:history="1">
              <w:r w:rsidR="00930DBB"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BF772" w14:textId="77777777" w:rsidR="00930DBB" w:rsidRDefault="00930DBB" w:rsidP="00930DBB">
            <w:pPr>
              <w:rPr>
                <w:b/>
                <w:sz w:val="17"/>
                <w:szCs w:val="17"/>
              </w:rPr>
            </w:pPr>
          </w:p>
          <w:p w14:paraId="05E0A1DD" w14:textId="77777777" w:rsidR="00930DBB" w:rsidRPr="002148A5" w:rsidRDefault="00930DBB" w:rsidP="00930DBB">
            <w:pPr>
              <w:rPr>
                <w:b/>
                <w:sz w:val="17"/>
                <w:szCs w:val="17"/>
              </w:rPr>
            </w:pPr>
            <w:r w:rsidRPr="009360EB">
              <w:rPr>
                <w:b/>
                <w:szCs w:val="17"/>
              </w:rPr>
              <w:t>Información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E5FC6" w14:textId="77777777" w:rsidR="00930DBB" w:rsidRPr="002026F9" w:rsidRDefault="00C22669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87" w:history="1">
              <w:r w:rsidR="00930DBB" w:rsidRPr="004E69BE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http://coraapplata.gob.do/Files/Coraapplata-16f8cbd3-affc-4f8a-a775-b839b3d93a4b.pdf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04210" w14:textId="40BEF771" w:rsidR="00BF2820" w:rsidRPr="00BF2820" w:rsidRDefault="004121A8" w:rsidP="00BF2820">
            <w:pPr>
              <w:pStyle w:val="Ttulo6"/>
              <w:shd w:val="clear" w:color="auto" w:fill="FFFFFF"/>
              <w:spacing w:before="150" w:after="150"/>
              <w:rPr>
                <w:rFonts w:ascii="Arial" w:eastAsia="Calibri" w:hAnsi="Arial" w:cs="Arial"/>
                <w:b/>
                <w:color w:val="auto"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Arial"/>
                <w:b/>
                <w:color w:val="auto"/>
                <w:sz w:val="20"/>
                <w:szCs w:val="20"/>
                <w:lang w:val="en-US"/>
              </w:rPr>
              <w:t>2021</w:t>
            </w:r>
          </w:p>
          <w:p w14:paraId="5D9CE327" w14:textId="61FD3D94" w:rsidR="00930DBB" w:rsidRPr="00BF2820" w:rsidRDefault="00930DBB" w:rsidP="00930DB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34028" w14:textId="77777777" w:rsidR="00930DBB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t>Si</w:t>
            </w:r>
          </w:p>
        </w:tc>
      </w:tr>
      <w:tr w:rsidR="00930DBB" w:rsidRPr="00DE338C" w14:paraId="70CFDA03" w14:textId="77777777" w:rsidTr="00BF2820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209A8" w14:textId="77777777" w:rsidR="00930DBB" w:rsidRDefault="00930DBB" w:rsidP="00930DBB"/>
          <w:p w14:paraId="2FC96772" w14:textId="77777777" w:rsidR="00930DBB" w:rsidRPr="00614FF3" w:rsidRDefault="00C22669" w:rsidP="00930DBB">
            <w:hyperlink r:id="rId88" w:tooltip="Ejecución del presupuesto" w:history="1">
              <w:r w:rsidR="00930DBB"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24C17" w14:textId="77777777" w:rsidR="00930DBB" w:rsidRDefault="00930DBB" w:rsidP="00930DBB">
            <w:pPr>
              <w:rPr>
                <w:b/>
              </w:rPr>
            </w:pPr>
          </w:p>
          <w:p w14:paraId="737DF9BA" w14:textId="77777777" w:rsidR="00930DBB" w:rsidRPr="00C15436" w:rsidRDefault="00930DBB" w:rsidP="00930DBB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23993" w14:textId="77777777" w:rsidR="00930DBB" w:rsidRPr="002026F9" w:rsidRDefault="00C22669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89" w:history="1">
              <w:r w:rsidR="00930DBB" w:rsidRPr="004E69BE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http://coraapplata.gob.do/transparencia/ejecucion-del-presupuesto-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B1300" w14:textId="3ED8C565" w:rsidR="00BF2820" w:rsidRPr="00BF2820" w:rsidRDefault="00C22669" w:rsidP="00BF2820">
            <w:pPr>
              <w:pStyle w:val="Ttulo6"/>
              <w:shd w:val="clear" w:color="auto" w:fill="FFFFFF"/>
              <w:spacing w:before="150" w:after="150"/>
              <w:rPr>
                <w:rFonts w:ascii="Arial" w:eastAsia="Calibri" w:hAnsi="Arial" w:cs="Arial"/>
                <w:b/>
                <w:color w:val="auto"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Arial"/>
                <w:b/>
                <w:color w:val="auto"/>
                <w:sz w:val="20"/>
                <w:szCs w:val="20"/>
                <w:lang w:val="en-US"/>
              </w:rPr>
              <w:t>Agosto 2021</w:t>
            </w:r>
          </w:p>
          <w:p w14:paraId="7BC7908B" w14:textId="37CC44E0" w:rsidR="00930DBB" w:rsidRPr="00BF2820" w:rsidRDefault="00930DBB" w:rsidP="00930DB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12406" w14:textId="77777777" w:rsidR="00930DBB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t>Si</w:t>
            </w:r>
          </w:p>
        </w:tc>
      </w:tr>
    </w:tbl>
    <w:p w14:paraId="70EB8B24" w14:textId="77777777" w:rsidR="006D0704" w:rsidRDefault="006D0704" w:rsidP="00C002E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745CD35" w14:textId="77777777" w:rsidR="00D40DE0" w:rsidRDefault="00D40DE0" w:rsidP="00C002ED">
      <w:pPr>
        <w:spacing w:after="0" w:line="240" w:lineRule="auto"/>
        <w:rPr>
          <w:b/>
          <w:sz w:val="28"/>
          <w:szCs w:val="28"/>
        </w:rPr>
      </w:pPr>
    </w:p>
    <w:p w14:paraId="6BDE17BC" w14:textId="77777777" w:rsidR="00C002ED" w:rsidRPr="00EB74EB" w:rsidRDefault="00C002ED" w:rsidP="00C002ED">
      <w:pPr>
        <w:spacing w:after="0" w:line="240" w:lineRule="auto"/>
        <w:rPr>
          <w:b/>
          <w:sz w:val="28"/>
          <w:szCs w:val="28"/>
        </w:rPr>
      </w:pPr>
      <w:r w:rsidRPr="00EB74EB">
        <w:rPr>
          <w:b/>
          <w:sz w:val="28"/>
          <w:szCs w:val="28"/>
        </w:rPr>
        <w:t>OPCIÓN: RECURSOS HUMANOS</w:t>
      </w:r>
    </w:p>
    <w:tbl>
      <w:tblPr>
        <w:tblW w:w="1397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1530"/>
        <w:gridCol w:w="5557"/>
        <w:gridCol w:w="2268"/>
        <w:gridCol w:w="1072"/>
      </w:tblGrid>
      <w:tr w:rsidR="00930DBB" w:rsidRPr="00DE338C" w14:paraId="399881E4" w14:textId="77777777" w:rsidTr="003A194C">
        <w:tc>
          <w:tcPr>
            <w:tcW w:w="3545" w:type="dxa"/>
            <w:shd w:val="clear" w:color="auto" w:fill="44546A" w:themeFill="text2"/>
          </w:tcPr>
          <w:p w14:paraId="42416AF4" w14:textId="77777777" w:rsidR="00930DBB" w:rsidRPr="00520450" w:rsidRDefault="00930DBB" w:rsidP="00930DBB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530" w:type="dxa"/>
            <w:shd w:val="clear" w:color="auto" w:fill="44546A" w:themeFill="text2"/>
          </w:tcPr>
          <w:p w14:paraId="62B0DC98" w14:textId="7777777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557" w:type="dxa"/>
            <w:shd w:val="clear" w:color="auto" w:fill="44546A" w:themeFill="text2"/>
          </w:tcPr>
          <w:p w14:paraId="360B97C6" w14:textId="7777777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268" w:type="dxa"/>
            <w:shd w:val="clear" w:color="auto" w:fill="44546A" w:themeFill="text2"/>
          </w:tcPr>
          <w:p w14:paraId="75CA57A0" w14:textId="4A628B8F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CREACION</w:t>
            </w:r>
          </w:p>
        </w:tc>
        <w:tc>
          <w:tcPr>
            <w:tcW w:w="1072" w:type="dxa"/>
            <w:shd w:val="clear" w:color="auto" w:fill="44546A" w:themeFill="text2"/>
          </w:tcPr>
          <w:p w14:paraId="6E908703" w14:textId="77777777" w:rsidR="00930DBB" w:rsidRPr="00F35AFF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30DBB" w:rsidRPr="00DE338C" w14:paraId="1761D775" w14:textId="77777777" w:rsidTr="003A194C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BCEC9" w14:textId="77777777" w:rsidR="00930DBB" w:rsidRPr="00A46E37" w:rsidRDefault="00C22669" w:rsidP="00930DBB">
            <w:pPr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hyperlink r:id="rId90" w:history="1">
              <w:r w:rsidR="00930DBB" w:rsidRPr="00A46E37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Nómina de empleados</w:t>
              </w:r>
            </w:hyperlink>
          </w:p>
          <w:p w14:paraId="01F8CF63" w14:textId="77777777" w:rsidR="00930DBB" w:rsidRPr="00915B8D" w:rsidRDefault="00930DBB" w:rsidP="00930DBB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8BEB0" w14:textId="77777777" w:rsidR="00930DBB" w:rsidRPr="004F0E75" w:rsidRDefault="00930DBB" w:rsidP="00930D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848D9" w14:textId="77777777" w:rsidR="00930DBB" w:rsidRPr="002026F9" w:rsidRDefault="00C22669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91" w:history="1">
              <w:r w:rsidR="00930DBB" w:rsidRPr="004E69BE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http://coraapplata.gob.do/transparencia/nomina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F6E52" w14:textId="772F5965" w:rsidR="00930DBB" w:rsidRPr="003A194C" w:rsidRDefault="00C22669" w:rsidP="00930DB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Agosto 2021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8102F" w14:textId="77777777" w:rsidR="00930DBB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t>Si</w:t>
            </w:r>
          </w:p>
        </w:tc>
      </w:tr>
      <w:tr w:rsidR="00AA119A" w:rsidRPr="00DE338C" w14:paraId="094EF05C" w14:textId="77777777" w:rsidTr="003A194C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36B10" w14:textId="77777777" w:rsidR="00AA119A" w:rsidRDefault="00AA119A" w:rsidP="00AA119A"/>
          <w:p w14:paraId="757F0A31" w14:textId="77777777" w:rsidR="00AA119A" w:rsidRPr="00614FF3" w:rsidRDefault="00C22669" w:rsidP="00AA119A">
            <w:hyperlink r:id="rId92" w:tooltip="Jubilaciones, Pensiones y retiros" w:history="1">
              <w:r w:rsidR="00AA119A"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Jubilaciones, Pensiones y retiros</w:t>
              </w:r>
            </w:hyperlink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701A6" w14:textId="77777777" w:rsidR="00AA119A" w:rsidRPr="00944DC8" w:rsidRDefault="00AA119A" w:rsidP="00AA119A">
            <w:pPr>
              <w:spacing w:after="0" w:line="240" w:lineRule="auto"/>
              <w:rPr>
                <w:b/>
              </w:rPr>
            </w:pPr>
            <w:r w:rsidRPr="00944DC8">
              <w:rPr>
                <w:b/>
              </w:rPr>
              <w:t>Información y Documento para descarga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6FCEA" w14:textId="77777777" w:rsidR="00AA119A" w:rsidRPr="002026F9" w:rsidRDefault="00C22669" w:rsidP="00AA119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93" w:history="1">
              <w:r w:rsidR="00AA119A" w:rsidRPr="004E69BE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http://coraapplata.gob.do/transparencia/jubilaciones-pensiones-y-retiros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1A562" w14:textId="11A2FA86" w:rsidR="00AA119A" w:rsidRDefault="00C22669" w:rsidP="00AA119A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Agosto 2021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24431" w14:textId="77777777" w:rsidR="00AA119A" w:rsidRDefault="00AA119A" w:rsidP="00AA119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t>Si</w:t>
            </w:r>
          </w:p>
        </w:tc>
      </w:tr>
      <w:tr w:rsidR="00AA119A" w:rsidRPr="00DE338C" w14:paraId="6DEDCB16" w14:textId="77777777" w:rsidTr="003A194C">
        <w:tc>
          <w:tcPr>
            <w:tcW w:w="3545" w:type="dxa"/>
          </w:tcPr>
          <w:p w14:paraId="3467A3C2" w14:textId="77777777" w:rsidR="00AA119A" w:rsidRPr="00614FF3" w:rsidRDefault="00C22669" w:rsidP="00AA119A">
            <w:hyperlink r:id="rId94" w:tooltip="Vacantes" w:history="1">
              <w:r w:rsidR="00AA119A"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530" w:type="dxa"/>
          </w:tcPr>
          <w:p w14:paraId="07021502" w14:textId="77777777" w:rsidR="00AA119A" w:rsidRPr="002148A5" w:rsidRDefault="00AA119A" w:rsidP="00AA119A">
            <w:pPr>
              <w:spacing w:after="0" w:line="240" w:lineRule="auto"/>
              <w:rPr>
                <w:b/>
                <w:sz w:val="17"/>
                <w:szCs w:val="17"/>
              </w:rPr>
            </w:pPr>
            <w:r w:rsidRPr="009360EB">
              <w:rPr>
                <w:b/>
                <w:szCs w:val="17"/>
              </w:rPr>
              <w:t>Información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CA4CC" w14:textId="77777777" w:rsidR="00AA119A" w:rsidRPr="002026F9" w:rsidRDefault="00C22669" w:rsidP="00AA119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95" w:history="1">
              <w:r w:rsidR="00AA119A" w:rsidRPr="004E69BE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http://coraapplata.gob.do/transparencia/vacantes-1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B135C" w14:textId="1819E1CA" w:rsidR="00AA119A" w:rsidRPr="003A194C" w:rsidRDefault="00AA119A" w:rsidP="00AA119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Permanente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25D9B" w14:textId="77777777" w:rsidR="00AA119A" w:rsidRDefault="00AA119A" w:rsidP="00AA119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t>Si</w:t>
            </w:r>
          </w:p>
        </w:tc>
      </w:tr>
    </w:tbl>
    <w:p w14:paraId="56950BA5" w14:textId="77777777" w:rsidR="001D237D" w:rsidRDefault="001D237D" w:rsidP="00205ABD">
      <w:pPr>
        <w:spacing w:after="0" w:line="240" w:lineRule="auto"/>
        <w:rPr>
          <w:b/>
          <w:sz w:val="28"/>
          <w:szCs w:val="28"/>
        </w:rPr>
      </w:pPr>
    </w:p>
    <w:p w14:paraId="2EEC8E23" w14:textId="77777777" w:rsidR="001D237D" w:rsidRDefault="001D237D" w:rsidP="00205ABD">
      <w:pPr>
        <w:spacing w:after="0" w:line="240" w:lineRule="auto"/>
        <w:rPr>
          <w:b/>
          <w:sz w:val="28"/>
          <w:szCs w:val="28"/>
        </w:rPr>
      </w:pPr>
    </w:p>
    <w:p w14:paraId="44159C59" w14:textId="77777777" w:rsidR="00DF7F5A" w:rsidRDefault="00DF7F5A" w:rsidP="00205ABD">
      <w:pPr>
        <w:spacing w:after="0" w:line="240" w:lineRule="auto"/>
        <w:rPr>
          <w:b/>
          <w:sz w:val="28"/>
          <w:szCs w:val="28"/>
        </w:rPr>
      </w:pPr>
    </w:p>
    <w:p w14:paraId="210DC828" w14:textId="77777777" w:rsidR="003A194C" w:rsidRDefault="003A194C" w:rsidP="00205ABD">
      <w:pPr>
        <w:spacing w:after="0" w:line="240" w:lineRule="auto"/>
        <w:rPr>
          <w:b/>
          <w:sz w:val="28"/>
          <w:szCs w:val="28"/>
        </w:rPr>
      </w:pPr>
    </w:p>
    <w:p w14:paraId="0FEBCE55" w14:textId="77777777" w:rsidR="003A194C" w:rsidRDefault="003A194C" w:rsidP="00205ABD">
      <w:pPr>
        <w:spacing w:after="0" w:line="240" w:lineRule="auto"/>
        <w:rPr>
          <w:b/>
          <w:sz w:val="28"/>
          <w:szCs w:val="28"/>
        </w:rPr>
      </w:pPr>
    </w:p>
    <w:p w14:paraId="04BF90E3" w14:textId="77777777" w:rsidR="003A194C" w:rsidRDefault="003A194C" w:rsidP="00205ABD">
      <w:pPr>
        <w:spacing w:after="0" w:line="240" w:lineRule="auto"/>
        <w:rPr>
          <w:b/>
          <w:sz w:val="28"/>
          <w:szCs w:val="28"/>
        </w:rPr>
      </w:pPr>
    </w:p>
    <w:p w14:paraId="02FCEF5D" w14:textId="77777777" w:rsidR="003A194C" w:rsidRDefault="003A194C" w:rsidP="00205ABD">
      <w:pPr>
        <w:spacing w:after="0" w:line="240" w:lineRule="auto"/>
        <w:rPr>
          <w:b/>
          <w:sz w:val="28"/>
          <w:szCs w:val="28"/>
        </w:rPr>
      </w:pPr>
    </w:p>
    <w:p w14:paraId="78E81DF0" w14:textId="77777777" w:rsidR="00AA119A" w:rsidRDefault="00AA119A" w:rsidP="00205ABD">
      <w:pPr>
        <w:spacing w:after="0" w:line="240" w:lineRule="auto"/>
        <w:rPr>
          <w:b/>
          <w:sz w:val="28"/>
          <w:szCs w:val="28"/>
        </w:rPr>
      </w:pPr>
    </w:p>
    <w:p w14:paraId="0C1BCEB0" w14:textId="1F401812" w:rsidR="00205ABD" w:rsidRPr="00614FF3" w:rsidRDefault="00205ABD" w:rsidP="00205ABD">
      <w:pPr>
        <w:spacing w:after="0" w:line="240" w:lineRule="auto"/>
        <w:rPr>
          <w:b/>
          <w:sz w:val="28"/>
          <w:szCs w:val="28"/>
        </w:rPr>
      </w:pPr>
      <w:r w:rsidRPr="00614FF3">
        <w:rPr>
          <w:b/>
          <w:sz w:val="28"/>
          <w:szCs w:val="28"/>
        </w:rPr>
        <w:lastRenderedPageBreak/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>BENEFICIARIOS</w:t>
      </w:r>
      <w:r w:rsidRPr="00614FF3">
        <w:rPr>
          <w:b/>
          <w:sz w:val="28"/>
          <w:szCs w:val="28"/>
          <w:shd w:val="clear" w:color="auto" w:fill="FFFFFF"/>
        </w:rPr>
        <w:t xml:space="preserve"> DE PROGRAMAS ASISTENCIALES</w:t>
      </w:r>
    </w:p>
    <w:tbl>
      <w:tblPr>
        <w:tblW w:w="1397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1389"/>
        <w:gridCol w:w="6095"/>
        <w:gridCol w:w="1871"/>
        <w:gridCol w:w="1072"/>
      </w:tblGrid>
      <w:tr w:rsidR="00930DBB" w:rsidRPr="00DE338C" w14:paraId="676D68D9" w14:textId="77777777" w:rsidTr="00DF7F5A">
        <w:tc>
          <w:tcPr>
            <w:tcW w:w="3545" w:type="dxa"/>
            <w:shd w:val="clear" w:color="auto" w:fill="44546A" w:themeFill="text2"/>
          </w:tcPr>
          <w:p w14:paraId="21D4ECF0" w14:textId="77777777" w:rsidR="00930DBB" w:rsidRPr="00520450" w:rsidRDefault="00930DBB" w:rsidP="00930DBB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389" w:type="dxa"/>
            <w:shd w:val="clear" w:color="auto" w:fill="44546A" w:themeFill="text2"/>
          </w:tcPr>
          <w:p w14:paraId="0092731B" w14:textId="7777777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095" w:type="dxa"/>
            <w:shd w:val="clear" w:color="auto" w:fill="44546A" w:themeFill="text2"/>
          </w:tcPr>
          <w:p w14:paraId="0D5683F7" w14:textId="7777777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71" w:type="dxa"/>
            <w:shd w:val="clear" w:color="auto" w:fill="44546A" w:themeFill="text2"/>
          </w:tcPr>
          <w:p w14:paraId="4B115434" w14:textId="45EFEF8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CREACION</w:t>
            </w:r>
          </w:p>
        </w:tc>
        <w:tc>
          <w:tcPr>
            <w:tcW w:w="1072" w:type="dxa"/>
            <w:shd w:val="clear" w:color="auto" w:fill="44546A" w:themeFill="text2"/>
          </w:tcPr>
          <w:p w14:paraId="72D81A14" w14:textId="77777777" w:rsidR="00930DBB" w:rsidRPr="00F35AFF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30DBB" w:rsidRPr="00DE338C" w14:paraId="652584D4" w14:textId="77777777" w:rsidTr="00DF7F5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C4923" w14:textId="77777777" w:rsidR="00930DBB" w:rsidRPr="00614FF3" w:rsidRDefault="00930DBB" w:rsidP="00930DBB"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 </w:t>
            </w:r>
            <w:hyperlink r:id="rId96" w:tooltip="Beneficiarios de programas asistenciales" w:history="1">
              <w:r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Beneficiarios de programas asistenciales</w:t>
              </w:r>
            </w:hyperlink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EAAAA" w14:textId="77777777" w:rsidR="00930DBB" w:rsidRPr="00D458C2" w:rsidRDefault="00930DBB" w:rsidP="00930DBB">
            <w:pPr>
              <w:jc w:val="center"/>
              <w:rPr>
                <w:b/>
                <w:sz w:val="18"/>
              </w:rPr>
            </w:pPr>
            <w:r w:rsidRPr="009360EB">
              <w:rPr>
                <w:b/>
                <w:sz w:val="24"/>
              </w:rPr>
              <w:t>I</w:t>
            </w:r>
            <w:r w:rsidRPr="009360EB">
              <w:rPr>
                <w:b/>
                <w:szCs w:val="17"/>
              </w:rPr>
              <w:t>nformación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62BC8" w14:textId="77777777" w:rsidR="00930DBB" w:rsidRDefault="00C22669" w:rsidP="00930DBB">
            <w:pPr>
              <w:spacing w:after="0" w:line="240" w:lineRule="auto"/>
              <w:jc w:val="center"/>
              <w:rPr>
                <w:rStyle w:val="Hipervnculo"/>
              </w:rPr>
            </w:pPr>
            <w:hyperlink r:id="rId97" w:history="1">
              <w:r w:rsidR="00930DBB" w:rsidRPr="00033188">
                <w:rPr>
                  <w:rStyle w:val="Hipervnculo"/>
                </w:rPr>
                <w:t>http://coraapplata.gob.do/transparencia/beneficiarios-de-programas-asistenciales</w:t>
              </w:r>
            </w:hyperlink>
          </w:p>
          <w:p w14:paraId="4A1A39F9" w14:textId="77777777" w:rsidR="00930DBB" w:rsidRPr="00614FF3" w:rsidRDefault="00930DBB" w:rsidP="00930DBB">
            <w:pPr>
              <w:spacing w:after="0" w:line="240" w:lineRule="auto"/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EE6A3" w14:textId="07CEA434" w:rsidR="00930DBB" w:rsidRPr="00A76B8A" w:rsidRDefault="00C22669" w:rsidP="00930DBB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Agosto 2021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2EB9D" w14:textId="77777777" w:rsidR="00930DBB" w:rsidRDefault="00930DBB" w:rsidP="00930DBB">
            <w:pPr>
              <w:tabs>
                <w:tab w:val="left" w:pos="585"/>
                <w:tab w:val="center" w:pos="718"/>
              </w:tabs>
            </w:pPr>
            <w:r>
              <w:t xml:space="preserve">         Si</w:t>
            </w:r>
          </w:p>
        </w:tc>
      </w:tr>
    </w:tbl>
    <w:p w14:paraId="6B65ABF4" w14:textId="77777777" w:rsidR="00205ABD" w:rsidRPr="00B8083A" w:rsidRDefault="00205ABD" w:rsidP="00205ABD">
      <w:pPr>
        <w:rPr>
          <w:rFonts w:ascii="Arial" w:hAnsi="Arial" w:cs="Arial"/>
          <w:sz w:val="20"/>
          <w:szCs w:val="20"/>
        </w:rPr>
      </w:pPr>
    </w:p>
    <w:p w14:paraId="3682AD5F" w14:textId="77777777" w:rsidR="001D237D" w:rsidRDefault="001D237D" w:rsidP="006E4A0B">
      <w:pPr>
        <w:spacing w:after="0" w:line="240" w:lineRule="auto"/>
        <w:rPr>
          <w:b/>
          <w:sz w:val="28"/>
          <w:szCs w:val="28"/>
        </w:rPr>
      </w:pPr>
    </w:p>
    <w:p w14:paraId="4E41E78F" w14:textId="77777777" w:rsidR="006E4A0B" w:rsidRPr="00614FF3" w:rsidRDefault="006E4A0B" w:rsidP="006E4A0B">
      <w:pPr>
        <w:spacing w:after="0" w:line="240" w:lineRule="auto"/>
        <w:rPr>
          <w:b/>
          <w:sz w:val="28"/>
          <w:szCs w:val="28"/>
        </w:rPr>
      </w:pPr>
      <w:r w:rsidRPr="00614FF3">
        <w:rPr>
          <w:b/>
          <w:sz w:val="28"/>
          <w:szCs w:val="28"/>
        </w:rPr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>COMPRAS Y CONTRATACIONES</w:t>
      </w:r>
    </w:p>
    <w:tbl>
      <w:tblPr>
        <w:tblW w:w="1397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1389"/>
        <w:gridCol w:w="6095"/>
        <w:gridCol w:w="1871"/>
        <w:gridCol w:w="1072"/>
      </w:tblGrid>
      <w:tr w:rsidR="00930DBB" w:rsidRPr="00DE338C" w14:paraId="741077F8" w14:textId="77777777" w:rsidTr="00DF7F5A">
        <w:tc>
          <w:tcPr>
            <w:tcW w:w="3545" w:type="dxa"/>
            <w:shd w:val="clear" w:color="auto" w:fill="44546A" w:themeFill="text2"/>
          </w:tcPr>
          <w:p w14:paraId="515D2ED1" w14:textId="77777777" w:rsidR="00930DBB" w:rsidRPr="00520450" w:rsidRDefault="00930DBB" w:rsidP="00930DBB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389" w:type="dxa"/>
            <w:shd w:val="clear" w:color="auto" w:fill="44546A" w:themeFill="text2"/>
          </w:tcPr>
          <w:p w14:paraId="7ED9E7E8" w14:textId="7777777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095" w:type="dxa"/>
            <w:shd w:val="clear" w:color="auto" w:fill="44546A" w:themeFill="text2"/>
          </w:tcPr>
          <w:p w14:paraId="08A2A346" w14:textId="7777777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71" w:type="dxa"/>
            <w:shd w:val="clear" w:color="auto" w:fill="44546A" w:themeFill="text2"/>
          </w:tcPr>
          <w:p w14:paraId="625E6ECC" w14:textId="6D6D672E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CREACION</w:t>
            </w:r>
          </w:p>
        </w:tc>
        <w:tc>
          <w:tcPr>
            <w:tcW w:w="1072" w:type="dxa"/>
            <w:shd w:val="clear" w:color="auto" w:fill="44546A" w:themeFill="text2"/>
          </w:tcPr>
          <w:p w14:paraId="5BCD750E" w14:textId="77777777" w:rsidR="00930DBB" w:rsidRPr="00F35AFF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30DBB" w:rsidRPr="00DE338C" w14:paraId="72144EE1" w14:textId="77777777" w:rsidTr="00DF7F5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755C9" w14:textId="77777777" w:rsidR="00930DBB" w:rsidRPr="004C0AD2" w:rsidRDefault="00C22669" w:rsidP="00930DBB">
            <w:pP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</w:pPr>
            <w:hyperlink r:id="rId98" w:history="1">
              <w:r w:rsidR="00930DBB" w:rsidRPr="00971CD8">
                <w:rPr>
                  <w:rStyle w:val="apple-converted-space"/>
                  <w:rFonts w:ascii="Verdana" w:hAnsi="Verdana"/>
                  <w:color w:val="333333"/>
                  <w:sz w:val="18"/>
                  <w:szCs w:val="18"/>
                  <w:shd w:val="clear" w:color="auto" w:fill="FFFFFF"/>
                </w:rPr>
                <w:t>¿Cómo registrarse como proveedor del Estado?</w:t>
              </w:r>
            </w:hyperlink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2E10C" w14:textId="77777777" w:rsidR="00930DBB" w:rsidRPr="009360EB" w:rsidRDefault="00930DBB" w:rsidP="00930DBB">
            <w:pPr>
              <w:jc w:val="center"/>
              <w:rPr>
                <w:b/>
                <w:szCs w:val="17"/>
              </w:rPr>
            </w:pPr>
          </w:p>
          <w:p w14:paraId="4F80922E" w14:textId="77777777" w:rsidR="00930DBB" w:rsidRPr="009360EB" w:rsidRDefault="00930DBB" w:rsidP="00930DBB">
            <w:pPr>
              <w:jc w:val="center"/>
              <w:rPr>
                <w:szCs w:val="17"/>
              </w:rPr>
            </w:pPr>
            <w:r w:rsidRPr="009360EB">
              <w:rPr>
                <w:b/>
                <w:szCs w:val="17"/>
              </w:rPr>
              <w:t>Información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4BC44" w14:textId="77777777" w:rsidR="00930DBB" w:rsidRDefault="00C22669" w:rsidP="00930DBB">
            <w:pPr>
              <w:spacing w:after="0" w:line="240" w:lineRule="auto"/>
              <w:jc w:val="center"/>
              <w:rPr>
                <w:rStyle w:val="Hipervnculo"/>
                <w:rFonts w:ascii="Arial" w:hAnsi="Arial" w:cs="Arial"/>
                <w:b/>
                <w:sz w:val="20"/>
                <w:szCs w:val="20"/>
              </w:rPr>
            </w:pPr>
            <w:hyperlink r:id="rId99" w:history="1">
              <w:r w:rsidR="00930DBB" w:rsidRPr="0003318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http://coraapplata.gob.do/transparencia/como-registrarse-como-proveedor-del-estado</w:t>
              </w:r>
            </w:hyperlink>
          </w:p>
          <w:p w14:paraId="2367301B" w14:textId="77777777" w:rsidR="00930DBB" w:rsidRPr="00971CD8" w:rsidRDefault="00930DBB" w:rsidP="00930DBB">
            <w:pPr>
              <w:spacing w:after="0" w:line="240" w:lineRule="auto"/>
              <w:jc w:val="center"/>
              <w:rPr>
                <w:rFonts w:ascii="Tahoma" w:hAnsi="Tahoma" w:cs="Tahoma"/>
                <w:color w:val="333333"/>
                <w:sz w:val="18"/>
                <w:szCs w:val="18"/>
                <w:u w:val="single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D4683" w14:textId="06AE5635" w:rsidR="00930DBB" w:rsidRPr="00AA119A" w:rsidRDefault="00460B67" w:rsidP="00930DB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AA119A">
              <w:rPr>
                <w:rFonts w:ascii="Arial" w:hAnsi="Arial" w:cs="Arial"/>
                <w:b/>
                <w:sz w:val="20"/>
                <w:szCs w:val="20"/>
                <w:lang w:val="en-US"/>
              </w:rPr>
              <w:t> </w:t>
            </w:r>
            <w:r w:rsidR="00AA119A" w:rsidRPr="00AA119A">
              <w:rPr>
                <w:rFonts w:ascii="Arial" w:hAnsi="Arial" w:cs="Arial"/>
                <w:b/>
                <w:sz w:val="20"/>
                <w:szCs w:val="20"/>
                <w:lang w:val="en-US"/>
              </w:rPr>
              <w:t>permanente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6ED1A" w14:textId="77777777" w:rsidR="00930DBB" w:rsidRDefault="00930DBB" w:rsidP="00930DBB">
            <w:pPr>
              <w:jc w:val="center"/>
            </w:pPr>
          </w:p>
          <w:p w14:paraId="7F72CC4B" w14:textId="77777777" w:rsidR="00930DBB" w:rsidRDefault="00930DBB" w:rsidP="00930DBB">
            <w:pPr>
              <w:jc w:val="center"/>
            </w:pPr>
            <w:r w:rsidRPr="00081856">
              <w:t>Si</w:t>
            </w:r>
          </w:p>
        </w:tc>
      </w:tr>
      <w:tr w:rsidR="00930DBB" w:rsidRPr="00DE338C" w14:paraId="423BBBE1" w14:textId="77777777" w:rsidTr="00DF7F5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314D6" w14:textId="77777777" w:rsidR="00930DBB" w:rsidRPr="0081706A" w:rsidRDefault="00C22669" w:rsidP="00930DBB">
            <w:hyperlink r:id="rId100" w:tooltip="Plan  Anual de Compras" w:history="1">
              <w:r w:rsidR="00930DBB" w:rsidRPr="0081706A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Plan Anual de Compras</w:t>
              </w:r>
            </w:hyperlink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31C67" w14:textId="77777777" w:rsidR="00930DBB" w:rsidRPr="0081706A" w:rsidRDefault="00930DBB" w:rsidP="00930DBB">
            <w:pPr>
              <w:spacing w:after="0" w:line="240" w:lineRule="auto"/>
              <w:jc w:val="center"/>
              <w:rPr>
                <w:sz w:val="18"/>
              </w:rPr>
            </w:pPr>
            <w:r w:rsidRPr="00FD5340">
              <w:rPr>
                <w:b/>
              </w:rPr>
              <w:t>Digital -descarga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559E9" w14:textId="77777777" w:rsidR="00930DBB" w:rsidRPr="009B0325" w:rsidRDefault="00C22669" w:rsidP="00930DBB">
            <w:pPr>
              <w:spacing w:after="0" w:line="240" w:lineRule="auto"/>
              <w:jc w:val="center"/>
            </w:pPr>
            <w:hyperlink r:id="rId101" w:history="1">
              <w:r w:rsidR="00930DBB" w:rsidRPr="004E69BE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http://coraapplata.gob.do/Files/Coraapplata-9938ff04-df44-4bcc-8c2b-50b6d1bf0e0b.pdf</w:t>
              </w:r>
            </w:hyperlink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705DA" w14:textId="40C48DB1" w:rsidR="00930DBB" w:rsidRPr="00AA119A" w:rsidRDefault="00AA119A" w:rsidP="00930DB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AA119A">
              <w:rPr>
                <w:rFonts w:ascii="Arial" w:hAnsi="Arial" w:cs="Arial"/>
                <w:b/>
                <w:sz w:val="20"/>
                <w:szCs w:val="20"/>
                <w:lang w:val="en-US"/>
              </w:rPr>
              <w:t>2020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85D9B" w14:textId="77777777" w:rsidR="00930DBB" w:rsidRDefault="00930DBB" w:rsidP="00930DBB">
            <w:pPr>
              <w:jc w:val="center"/>
            </w:pPr>
            <w:r w:rsidRPr="00081856">
              <w:t>Si</w:t>
            </w:r>
          </w:p>
        </w:tc>
      </w:tr>
      <w:tr w:rsidR="00930DBB" w:rsidRPr="00DE338C" w14:paraId="3BE821AA" w14:textId="77777777" w:rsidTr="00DF7F5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385E7" w14:textId="77777777" w:rsidR="00930DBB" w:rsidRPr="0035333D" w:rsidRDefault="00C22669" w:rsidP="00930DBB">
            <w:pPr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</w:pPr>
            <w:hyperlink r:id="rId102" w:tooltip="Licitaciones Publicas" w:history="1">
              <w:r w:rsidR="00930DBB" w:rsidRPr="0035333D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Licitaciones Publicas</w:t>
              </w:r>
            </w:hyperlink>
            <w:r w:rsidR="00930DBB"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Nacional e Internacional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49642" w14:textId="77777777" w:rsidR="00930DBB" w:rsidRPr="009360EB" w:rsidRDefault="00930DBB" w:rsidP="00930DBB">
            <w:pPr>
              <w:rPr>
                <w:b/>
                <w:szCs w:val="18"/>
              </w:rPr>
            </w:pPr>
            <w:r w:rsidRPr="009360EB">
              <w:rPr>
                <w:b/>
                <w:szCs w:val="18"/>
              </w:rPr>
              <w:t>I</w:t>
            </w:r>
            <w:r w:rsidRPr="009360EB">
              <w:rPr>
                <w:b/>
                <w:szCs w:val="17"/>
              </w:rPr>
              <w:t>nformación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52351" w14:textId="77777777" w:rsidR="00930DBB" w:rsidRDefault="00C22669" w:rsidP="00930DBB">
            <w:pPr>
              <w:spacing w:after="0" w:line="240" w:lineRule="auto"/>
              <w:jc w:val="center"/>
              <w:rPr>
                <w:rStyle w:val="Hipervnculo"/>
                <w:rFonts w:ascii="Arial" w:hAnsi="Arial" w:cs="Arial"/>
                <w:b/>
                <w:sz w:val="20"/>
                <w:szCs w:val="20"/>
              </w:rPr>
            </w:pPr>
            <w:hyperlink r:id="rId103" w:history="1">
              <w:r w:rsidR="00930DBB" w:rsidRPr="0003318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http://coraapplata.gob.do/transparencia/licitaciones-publicas</w:t>
              </w:r>
            </w:hyperlink>
          </w:p>
          <w:p w14:paraId="11F89CE4" w14:textId="77777777" w:rsidR="00930DBB" w:rsidRPr="00026344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78EBA" w14:textId="08F52D6D" w:rsidR="00930DBB" w:rsidRPr="00AA119A" w:rsidRDefault="00C22669" w:rsidP="00930DB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Agosto 2021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B3C60" w14:textId="77777777" w:rsidR="00930DBB" w:rsidRDefault="00930DBB" w:rsidP="00930DBB">
            <w:pPr>
              <w:jc w:val="center"/>
            </w:pPr>
            <w:r w:rsidRPr="00344AF6">
              <w:t>Si</w:t>
            </w:r>
          </w:p>
        </w:tc>
      </w:tr>
      <w:tr w:rsidR="00AA119A" w:rsidRPr="00DE338C" w14:paraId="2C8D4CD0" w14:textId="77777777" w:rsidTr="00DF7F5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05B16" w14:textId="77777777" w:rsidR="00AA119A" w:rsidRPr="0035333D" w:rsidRDefault="00C22669" w:rsidP="00AA119A">
            <w:hyperlink r:id="rId104" w:tooltip="Licitaciones restringidas" w:history="1">
              <w:r w:rsidR="00AA119A" w:rsidRPr="0035333D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Licitaciones restringidas</w:t>
              </w:r>
            </w:hyperlink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33D26" w14:textId="77777777" w:rsidR="00AA119A" w:rsidRPr="009360EB" w:rsidRDefault="00AA119A" w:rsidP="00AA119A">
            <w:pPr>
              <w:rPr>
                <w:b/>
                <w:szCs w:val="17"/>
              </w:rPr>
            </w:pPr>
            <w:r w:rsidRPr="009360EB">
              <w:rPr>
                <w:b/>
                <w:szCs w:val="17"/>
              </w:rPr>
              <w:t>Información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DB2B2" w14:textId="77777777" w:rsidR="00AA119A" w:rsidRDefault="00C22669" w:rsidP="00AA119A">
            <w:pPr>
              <w:spacing w:after="0" w:line="240" w:lineRule="auto"/>
              <w:jc w:val="center"/>
              <w:rPr>
                <w:rStyle w:val="Hipervnculo"/>
                <w:rFonts w:ascii="Arial" w:hAnsi="Arial" w:cs="Arial"/>
                <w:b/>
                <w:sz w:val="20"/>
                <w:szCs w:val="20"/>
              </w:rPr>
            </w:pPr>
            <w:hyperlink r:id="rId105" w:history="1">
              <w:r w:rsidR="00AA119A" w:rsidRPr="0003318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http://coraapplata.gob.do/transparencia/pliego-de-condiciones-especificas-y-sus-anexos-licitaciones-restringidas</w:t>
              </w:r>
            </w:hyperlink>
          </w:p>
          <w:p w14:paraId="1DDD32FA" w14:textId="77777777" w:rsidR="00AA119A" w:rsidRPr="00026344" w:rsidRDefault="00AA119A" w:rsidP="00AA119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97244" w14:textId="6399AE54" w:rsidR="00AA119A" w:rsidRPr="00AA119A" w:rsidRDefault="00C22669" w:rsidP="00AA119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Agosto 2021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1858E" w14:textId="77777777" w:rsidR="00AA119A" w:rsidRDefault="00AA119A" w:rsidP="00AA119A">
            <w:pPr>
              <w:jc w:val="center"/>
            </w:pPr>
            <w:r w:rsidRPr="00344AF6">
              <w:t>Si</w:t>
            </w:r>
          </w:p>
        </w:tc>
      </w:tr>
      <w:tr w:rsidR="00AA119A" w:rsidRPr="00DE338C" w14:paraId="2E75B40E" w14:textId="77777777" w:rsidTr="00DF7F5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89231" w14:textId="77777777" w:rsidR="00AA119A" w:rsidRPr="00E34749" w:rsidRDefault="00C22669" w:rsidP="00AA119A">
            <w:hyperlink r:id="rId106" w:tooltip="Sorteos de Obras" w:history="1">
              <w:r w:rsidR="00AA119A"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Sorteos de Obras</w:t>
              </w:r>
            </w:hyperlink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D43D9" w14:textId="77777777" w:rsidR="00AA119A" w:rsidRPr="009360EB" w:rsidRDefault="00AA119A" w:rsidP="00AA119A">
            <w:pPr>
              <w:rPr>
                <w:b/>
                <w:szCs w:val="17"/>
              </w:rPr>
            </w:pPr>
            <w:r w:rsidRPr="009360EB">
              <w:rPr>
                <w:b/>
                <w:szCs w:val="17"/>
              </w:rPr>
              <w:t>Información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09621" w14:textId="77777777" w:rsidR="00AA119A" w:rsidRDefault="00C22669" w:rsidP="00AA119A">
            <w:pPr>
              <w:spacing w:after="0" w:line="240" w:lineRule="auto"/>
              <w:jc w:val="center"/>
              <w:rPr>
                <w:rStyle w:val="Hipervnculo"/>
              </w:rPr>
            </w:pPr>
            <w:hyperlink r:id="rId107" w:history="1">
              <w:r w:rsidR="00AA119A" w:rsidRPr="00033188">
                <w:rPr>
                  <w:rStyle w:val="Hipervnculo"/>
                </w:rPr>
                <w:t>http://coraapplata.gob.do/transparencia/pliego-de-condiciones-especificas-y-sus-anexos-sorteos-sobre-obras</w:t>
              </w:r>
            </w:hyperlink>
          </w:p>
          <w:p w14:paraId="44CC2F9B" w14:textId="77777777" w:rsidR="00AA119A" w:rsidRPr="00026344" w:rsidRDefault="00AA119A" w:rsidP="00AA119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B1473" w14:textId="3808E0D9" w:rsidR="00AA119A" w:rsidRPr="00AA119A" w:rsidRDefault="00C22669" w:rsidP="00AA119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Agosto 2021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C7EB5" w14:textId="77777777" w:rsidR="00AA119A" w:rsidRDefault="00AA119A" w:rsidP="00AA119A">
            <w:pPr>
              <w:jc w:val="center"/>
            </w:pPr>
            <w:r w:rsidRPr="00344AF6">
              <w:t>Si</w:t>
            </w:r>
          </w:p>
        </w:tc>
      </w:tr>
      <w:tr w:rsidR="00AA119A" w:rsidRPr="00DE338C" w14:paraId="02EE7DF6" w14:textId="77777777" w:rsidTr="00DF7F5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94FCE" w14:textId="77777777" w:rsidR="00AA119A" w:rsidRPr="00E34749" w:rsidRDefault="00C22669" w:rsidP="00AA119A">
            <w:hyperlink r:id="rId108" w:tooltip="Comparaciones de precios" w:history="1">
              <w:r w:rsidR="00AA119A"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Comparaciones de precios</w:t>
              </w:r>
            </w:hyperlink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7800E" w14:textId="77777777" w:rsidR="00AA119A" w:rsidRPr="009360EB" w:rsidRDefault="00AA119A" w:rsidP="00AA119A">
            <w:pPr>
              <w:rPr>
                <w:b/>
                <w:szCs w:val="17"/>
              </w:rPr>
            </w:pPr>
            <w:r w:rsidRPr="009360EB">
              <w:rPr>
                <w:b/>
                <w:szCs w:val="17"/>
              </w:rPr>
              <w:t>Información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87A6B" w14:textId="77777777" w:rsidR="00AA119A" w:rsidRDefault="00C22669" w:rsidP="00AA119A">
            <w:pPr>
              <w:spacing w:after="0" w:line="240" w:lineRule="auto"/>
              <w:jc w:val="center"/>
            </w:pPr>
            <w:hyperlink r:id="rId109" w:history="1">
              <w:r w:rsidR="00AA119A" w:rsidRPr="00311F62">
                <w:rPr>
                  <w:rStyle w:val="Hipervnculo"/>
                </w:rPr>
                <w:t>http://coraapplata.gob.do/transparencia/comparaciones-de-precios-1</w:t>
              </w:r>
            </w:hyperlink>
          </w:p>
          <w:p w14:paraId="70CD32D6" w14:textId="77777777" w:rsidR="00AA119A" w:rsidRPr="002A0788" w:rsidRDefault="00AA119A" w:rsidP="00AA119A">
            <w:pPr>
              <w:spacing w:after="0" w:line="240" w:lineRule="auto"/>
              <w:jc w:val="center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41F07" w14:textId="6207A880" w:rsidR="00AA119A" w:rsidRPr="00AA119A" w:rsidRDefault="00C22669" w:rsidP="00AA119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Agosto 2021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6F696" w14:textId="77777777" w:rsidR="00AA119A" w:rsidRDefault="00AA119A" w:rsidP="00AA119A">
            <w:pPr>
              <w:jc w:val="center"/>
            </w:pPr>
            <w:r w:rsidRPr="00344AF6">
              <w:t>Si</w:t>
            </w:r>
          </w:p>
        </w:tc>
      </w:tr>
      <w:tr w:rsidR="00AA119A" w:rsidRPr="00DE338C" w14:paraId="2B0C04D5" w14:textId="77777777" w:rsidTr="00DF7F5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2F2F4" w14:textId="77777777" w:rsidR="00AA119A" w:rsidRPr="00E34749" w:rsidRDefault="00C22669" w:rsidP="00AA119A">
            <w:hyperlink r:id="rId110" w:tooltip="Comparaciones de precios" w:history="1">
              <w:r w:rsidR="00AA119A"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Comp</w:t>
              </w:r>
              <w:r w:rsidR="00AA119A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ras</w:t>
              </w:r>
            </w:hyperlink>
            <w:r w:rsidR="00AA119A"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menores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F310A" w14:textId="77777777" w:rsidR="00AA119A" w:rsidRPr="009360EB" w:rsidRDefault="00AA119A" w:rsidP="00AA119A">
            <w:pPr>
              <w:rPr>
                <w:b/>
                <w:szCs w:val="17"/>
              </w:rPr>
            </w:pPr>
            <w:r w:rsidRPr="009360EB">
              <w:rPr>
                <w:b/>
                <w:szCs w:val="17"/>
              </w:rPr>
              <w:t>Información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93887" w14:textId="77777777" w:rsidR="00AA119A" w:rsidRPr="00026344" w:rsidRDefault="00C22669" w:rsidP="00AA119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111" w:history="1">
              <w:r w:rsidR="00AA119A" w:rsidRPr="004E69BE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http://coraapplata.gob.do/transparencia/compras-menores</w:t>
              </w:r>
            </w:hyperlink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A8276" w14:textId="315044BD" w:rsidR="00AA119A" w:rsidRPr="00AA119A" w:rsidRDefault="00C22669" w:rsidP="00AA119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Agosto 2021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BC687" w14:textId="77777777" w:rsidR="00AA119A" w:rsidRDefault="00AA119A" w:rsidP="00AA119A">
            <w:pPr>
              <w:jc w:val="center"/>
            </w:pPr>
            <w:r w:rsidRPr="00344AF6">
              <w:t>Si</w:t>
            </w:r>
          </w:p>
        </w:tc>
      </w:tr>
      <w:tr w:rsidR="00AA119A" w:rsidRPr="00DE338C" w14:paraId="39DC7455" w14:textId="77777777" w:rsidTr="00DF7F5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2266A" w14:textId="77777777" w:rsidR="00AA119A" w:rsidRDefault="00AA119A" w:rsidP="00AA119A">
            <w:pPr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E777F6"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>Relación de compras por debajo del umbral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86B7A" w14:textId="77777777" w:rsidR="00AA119A" w:rsidRPr="009360EB" w:rsidRDefault="00AA119A" w:rsidP="00AA119A">
            <w:pPr>
              <w:rPr>
                <w:b/>
                <w:szCs w:val="17"/>
              </w:rPr>
            </w:pPr>
            <w:r>
              <w:rPr>
                <w:b/>
                <w:szCs w:val="17"/>
              </w:rPr>
              <w:t xml:space="preserve"> Información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FFF49" w14:textId="77777777" w:rsidR="00AA119A" w:rsidRDefault="00AA119A" w:rsidP="00AA119A">
            <w:pPr>
              <w:spacing w:after="0" w:line="240" w:lineRule="auto"/>
              <w:jc w:val="center"/>
              <w:rPr>
                <w:rStyle w:val="Hipervnculo"/>
                <w:rFonts w:ascii="Arial" w:hAnsi="Arial" w:cs="Arial"/>
                <w:b/>
                <w:sz w:val="20"/>
                <w:szCs w:val="20"/>
              </w:rPr>
            </w:pPr>
            <w:r w:rsidRPr="00E777F6">
              <w:rPr>
                <w:rStyle w:val="Hipervnculo"/>
                <w:rFonts w:ascii="Arial" w:hAnsi="Arial" w:cs="Arial"/>
                <w:b/>
                <w:sz w:val="20"/>
                <w:szCs w:val="20"/>
              </w:rPr>
              <w:t>http://coraapplata.gob.do/transparencia/relacion-de-compras-por-debajo-del-umbral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176CD" w14:textId="4BB3E1B9" w:rsidR="00AA119A" w:rsidRPr="00AA119A" w:rsidRDefault="00C22669" w:rsidP="00AA119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Agosto 2021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763CD" w14:textId="77777777" w:rsidR="00AA119A" w:rsidRPr="00344AF6" w:rsidRDefault="00AA119A" w:rsidP="00AA119A">
            <w:pPr>
              <w:jc w:val="center"/>
            </w:pPr>
            <w:r>
              <w:t>SI</w:t>
            </w:r>
          </w:p>
        </w:tc>
      </w:tr>
      <w:tr w:rsidR="00AA119A" w:rsidRPr="00DE338C" w14:paraId="79CB45CF" w14:textId="77777777" w:rsidTr="00DF7F5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7B7F2" w14:textId="77777777" w:rsidR="00AA119A" w:rsidRPr="00E34749" w:rsidRDefault="00AA119A" w:rsidP="00AA119A">
            <w:r w:rsidRPr="00E777F6">
              <w:t>Casos seguridad y emergencia nacional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89B4C" w14:textId="77777777" w:rsidR="00AA119A" w:rsidRPr="009360EB" w:rsidRDefault="00AA119A" w:rsidP="00AA119A">
            <w:pPr>
              <w:rPr>
                <w:b/>
                <w:szCs w:val="17"/>
              </w:rPr>
            </w:pPr>
            <w:r w:rsidRPr="009360EB">
              <w:rPr>
                <w:b/>
                <w:szCs w:val="17"/>
              </w:rPr>
              <w:t>Información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AB164" w14:textId="77777777" w:rsidR="00AA119A" w:rsidRPr="00026344" w:rsidRDefault="00C22669" w:rsidP="00AA119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112" w:history="1">
              <w:r w:rsidR="00AA119A">
                <w:t xml:space="preserve"> </w:t>
              </w:r>
              <w:r w:rsidR="00AA119A" w:rsidRPr="00E777F6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 xml:space="preserve">http://coraapplata.gob.do/transparencia/casos-seguridad-y-emergencia-nacional </w:t>
              </w:r>
              <w:r w:rsidR="00AA119A" w:rsidRPr="004E69BE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a</w:t>
              </w:r>
            </w:hyperlink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409B1" w14:textId="1C949B69" w:rsidR="00AA119A" w:rsidRPr="00AA119A" w:rsidRDefault="00C22669" w:rsidP="00AA119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Agosto 2021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4A643" w14:textId="77777777" w:rsidR="00AA119A" w:rsidRDefault="00AA119A" w:rsidP="00AA119A">
            <w:pPr>
              <w:jc w:val="center"/>
            </w:pPr>
            <w:r w:rsidRPr="00344AF6">
              <w:t>Si</w:t>
            </w:r>
          </w:p>
        </w:tc>
      </w:tr>
      <w:tr w:rsidR="00AA119A" w:rsidRPr="00DE338C" w14:paraId="5A92F734" w14:textId="77777777" w:rsidTr="00DF7F5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1FE81" w14:textId="77777777" w:rsidR="00AA119A" w:rsidRPr="00E777F6" w:rsidRDefault="00AA119A" w:rsidP="00AA119A">
            <w:r w:rsidRPr="00E777F6">
              <w:t>Casos de urgencia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D4859" w14:textId="77777777" w:rsidR="00AA119A" w:rsidRPr="009360EB" w:rsidRDefault="00AA119A" w:rsidP="00AA119A">
            <w:pPr>
              <w:rPr>
                <w:b/>
                <w:szCs w:val="17"/>
              </w:rPr>
            </w:pPr>
            <w:r w:rsidRPr="00E777F6">
              <w:rPr>
                <w:b/>
                <w:szCs w:val="17"/>
              </w:rPr>
              <w:t>Información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D3B9F" w14:textId="77777777" w:rsidR="00AA119A" w:rsidRDefault="00AA119A" w:rsidP="00AA119A">
            <w:pPr>
              <w:spacing w:after="0" w:line="240" w:lineRule="auto"/>
              <w:jc w:val="center"/>
              <w:rPr>
                <w:rStyle w:val="Hipervnculo"/>
                <w:rFonts w:ascii="Arial" w:hAnsi="Arial" w:cs="Arial"/>
                <w:b/>
                <w:sz w:val="20"/>
                <w:szCs w:val="20"/>
              </w:rPr>
            </w:pPr>
            <w:r w:rsidRPr="00E777F6">
              <w:rPr>
                <w:rStyle w:val="Hipervnculo"/>
                <w:rFonts w:ascii="Arial" w:hAnsi="Arial" w:cs="Arial"/>
                <w:b/>
                <w:sz w:val="20"/>
                <w:szCs w:val="20"/>
              </w:rPr>
              <w:t>http://coraapplata.gob.do/transparencia/casos-de-urgencia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532EE" w14:textId="7C0C4908" w:rsidR="00AA119A" w:rsidRPr="00AA119A" w:rsidRDefault="00C22669" w:rsidP="00AA119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Agosto 2021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FAB14" w14:textId="77777777" w:rsidR="00AA119A" w:rsidRPr="00344AF6" w:rsidRDefault="00AA119A" w:rsidP="00AA119A">
            <w:pPr>
              <w:jc w:val="center"/>
            </w:pPr>
            <w:r>
              <w:t>Si</w:t>
            </w:r>
          </w:p>
        </w:tc>
      </w:tr>
      <w:tr w:rsidR="00AA119A" w:rsidRPr="00DE338C" w14:paraId="12D1312F" w14:textId="77777777" w:rsidTr="00DF7F5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27708" w14:textId="77777777" w:rsidR="00AA119A" w:rsidRPr="00E777F6" w:rsidRDefault="00AA119A" w:rsidP="00AA119A">
            <w:r w:rsidRPr="00E777F6">
              <w:t>Otros casos de excepción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D5262" w14:textId="77777777" w:rsidR="00AA119A" w:rsidRPr="00E777F6" w:rsidRDefault="00AA119A" w:rsidP="00AA119A">
            <w:pPr>
              <w:rPr>
                <w:b/>
                <w:szCs w:val="17"/>
              </w:rPr>
            </w:pPr>
            <w:r w:rsidRPr="00E777F6">
              <w:rPr>
                <w:b/>
                <w:szCs w:val="17"/>
              </w:rPr>
              <w:t>Información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E69B3" w14:textId="77777777" w:rsidR="00AA119A" w:rsidRPr="00E777F6" w:rsidRDefault="00AA119A" w:rsidP="00AA119A">
            <w:pPr>
              <w:spacing w:after="0" w:line="240" w:lineRule="auto"/>
              <w:jc w:val="center"/>
              <w:rPr>
                <w:rStyle w:val="Hipervnculo"/>
                <w:rFonts w:ascii="Arial" w:hAnsi="Arial" w:cs="Arial"/>
                <w:b/>
                <w:sz w:val="20"/>
                <w:szCs w:val="20"/>
              </w:rPr>
            </w:pPr>
            <w:r w:rsidRPr="00E777F6">
              <w:rPr>
                <w:rStyle w:val="Hipervnculo"/>
                <w:rFonts w:ascii="Arial" w:hAnsi="Arial" w:cs="Arial"/>
                <w:b/>
                <w:sz w:val="20"/>
                <w:szCs w:val="20"/>
              </w:rPr>
              <w:t>http://coraapplata.gob.do/transparencia/otros-casos-de-excepcion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9A14F" w14:textId="75F782B7" w:rsidR="00AA119A" w:rsidRPr="00AA119A" w:rsidRDefault="00C22669" w:rsidP="00AA119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Agosto 2021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E5720" w14:textId="77777777" w:rsidR="00AA119A" w:rsidRDefault="00AA119A" w:rsidP="00AA119A">
            <w:pPr>
              <w:jc w:val="center"/>
            </w:pPr>
            <w:r>
              <w:t>Si</w:t>
            </w:r>
          </w:p>
        </w:tc>
      </w:tr>
      <w:tr w:rsidR="00AA119A" w:rsidRPr="00DE338C" w14:paraId="4739348F" w14:textId="77777777" w:rsidTr="00DF7F5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88148" w14:textId="77777777" w:rsidR="00AA119A" w:rsidRPr="00E34749" w:rsidRDefault="00C22669" w:rsidP="00AA119A">
            <w:hyperlink r:id="rId113" w:tooltip="Estado de cuentas de suplidores" w:history="1">
              <w:r w:rsidR="00AA119A"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Estado de cuentas de suplidores</w:t>
              </w:r>
            </w:hyperlink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4A39D" w14:textId="77777777" w:rsidR="00AA119A" w:rsidRPr="009360EB" w:rsidRDefault="00AA119A" w:rsidP="00AA119A">
            <w:pPr>
              <w:rPr>
                <w:b/>
                <w:szCs w:val="17"/>
              </w:rPr>
            </w:pPr>
            <w:r w:rsidRPr="009360EB">
              <w:rPr>
                <w:b/>
                <w:szCs w:val="17"/>
              </w:rPr>
              <w:t>Información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58CA3" w14:textId="77777777" w:rsidR="00AA119A" w:rsidRDefault="00C22669" w:rsidP="00AA119A">
            <w:pPr>
              <w:spacing w:after="0" w:line="240" w:lineRule="auto"/>
              <w:jc w:val="center"/>
            </w:pPr>
            <w:hyperlink r:id="rId114" w:history="1">
              <w:r w:rsidR="00AA119A" w:rsidRPr="004E69BE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http://coraapplata.gob.do/transparencia/estado-de-cuenta-de-suplidores</w:t>
              </w:r>
            </w:hyperlink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11172" w14:textId="4DB80127" w:rsidR="00AA119A" w:rsidRPr="00AA119A" w:rsidRDefault="00C22669" w:rsidP="00AA119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Agosto 2021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72026" w14:textId="77777777" w:rsidR="00AA119A" w:rsidRDefault="00AA119A" w:rsidP="00AA119A">
            <w:pPr>
              <w:jc w:val="center"/>
            </w:pPr>
            <w:r w:rsidRPr="00344AF6">
              <w:t>Si</w:t>
            </w:r>
          </w:p>
        </w:tc>
      </w:tr>
      <w:tr w:rsidR="00AA119A" w:rsidRPr="00DE338C" w14:paraId="76AF2608" w14:textId="77777777" w:rsidTr="00DF7F5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23B38" w14:textId="77777777" w:rsidR="00AA119A" w:rsidRDefault="00AA119A" w:rsidP="00AA119A">
            <w:pPr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E777F6"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>Listado de compras y contrataciones realizadas y aprobadas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6DB6B" w14:textId="77777777" w:rsidR="00AA119A" w:rsidRPr="009360EB" w:rsidRDefault="00AA119A" w:rsidP="00AA119A">
            <w:pPr>
              <w:rPr>
                <w:b/>
                <w:szCs w:val="17"/>
              </w:rPr>
            </w:pPr>
            <w:r w:rsidRPr="009D36D6">
              <w:rPr>
                <w:b/>
                <w:szCs w:val="17"/>
              </w:rPr>
              <w:t>Información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C45F4" w14:textId="77777777" w:rsidR="00AA119A" w:rsidRDefault="00AA119A" w:rsidP="00AA119A">
            <w:pPr>
              <w:spacing w:after="0" w:line="240" w:lineRule="auto"/>
              <w:jc w:val="center"/>
              <w:rPr>
                <w:rStyle w:val="Hipervnculo"/>
                <w:rFonts w:ascii="Arial" w:hAnsi="Arial" w:cs="Arial"/>
                <w:b/>
                <w:sz w:val="20"/>
                <w:szCs w:val="20"/>
              </w:rPr>
            </w:pPr>
            <w:r w:rsidRPr="009D36D6">
              <w:rPr>
                <w:rStyle w:val="Hipervnculo"/>
                <w:rFonts w:ascii="Arial" w:hAnsi="Arial" w:cs="Arial"/>
                <w:b/>
                <w:sz w:val="20"/>
                <w:szCs w:val="20"/>
              </w:rPr>
              <w:t>http://coraapplata.gob.do/transparencia/-listado-de-compras-y-contrataciones-realizadas-y-aprobadas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47052" w14:textId="55F22075" w:rsidR="00AA119A" w:rsidRPr="00AA119A" w:rsidRDefault="00C22669" w:rsidP="00AA119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Agosto 2021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5B9A2" w14:textId="77777777" w:rsidR="00AA119A" w:rsidRPr="00344AF6" w:rsidRDefault="00AA119A" w:rsidP="00AA119A">
            <w:pPr>
              <w:jc w:val="center"/>
            </w:pPr>
            <w:r>
              <w:t>Si</w:t>
            </w:r>
          </w:p>
        </w:tc>
      </w:tr>
    </w:tbl>
    <w:p w14:paraId="38530B3A" w14:textId="77777777" w:rsidR="00D40DE0" w:rsidRDefault="00D40DE0" w:rsidP="006E4A0B">
      <w:pPr>
        <w:spacing w:after="0" w:line="240" w:lineRule="auto"/>
        <w:rPr>
          <w:b/>
          <w:sz w:val="28"/>
          <w:szCs w:val="28"/>
        </w:rPr>
      </w:pPr>
    </w:p>
    <w:p w14:paraId="64E27D52" w14:textId="77777777" w:rsidR="006E4A0B" w:rsidRPr="003C7FA2" w:rsidRDefault="006E4A0B" w:rsidP="006E4A0B">
      <w:pPr>
        <w:spacing w:after="0" w:line="240" w:lineRule="auto"/>
        <w:rPr>
          <w:b/>
          <w:sz w:val="28"/>
          <w:szCs w:val="28"/>
        </w:rPr>
      </w:pPr>
      <w:r w:rsidRPr="003C7FA2">
        <w:rPr>
          <w:b/>
          <w:sz w:val="28"/>
          <w:szCs w:val="28"/>
        </w:rPr>
        <w:t>OPCIÓN: PROYECTOS</w:t>
      </w:r>
      <w:r w:rsidRPr="003C7FA2">
        <w:rPr>
          <w:rStyle w:val="apple-converted-space"/>
          <w:b/>
          <w:color w:val="333333"/>
          <w:sz w:val="28"/>
          <w:szCs w:val="28"/>
          <w:shd w:val="clear" w:color="auto" w:fill="FFFFFF"/>
        </w:rPr>
        <w:t xml:space="preserve"> Y PROGRAMAS</w:t>
      </w:r>
    </w:p>
    <w:tbl>
      <w:tblPr>
        <w:tblW w:w="1397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1389"/>
        <w:gridCol w:w="6095"/>
        <w:gridCol w:w="1871"/>
        <w:gridCol w:w="1072"/>
      </w:tblGrid>
      <w:tr w:rsidR="00930DBB" w:rsidRPr="00DE338C" w14:paraId="226EB60E" w14:textId="77777777" w:rsidTr="00DF7F5A">
        <w:tc>
          <w:tcPr>
            <w:tcW w:w="3545" w:type="dxa"/>
            <w:shd w:val="clear" w:color="auto" w:fill="44546A" w:themeFill="text2"/>
          </w:tcPr>
          <w:p w14:paraId="5FEE970B" w14:textId="77777777" w:rsidR="00930DBB" w:rsidRPr="00520450" w:rsidRDefault="00930DBB" w:rsidP="00930DBB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389" w:type="dxa"/>
            <w:shd w:val="clear" w:color="auto" w:fill="44546A" w:themeFill="text2"/>
          </w:tcPr>
          <w:p w14:paraId="5F255C2F" w14:textId="7777777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095" w:type="dxa"/>
            <w:shd w:val="clear" w:color="auto" w:fill="44546A" w:themeFill="text2"/>
          </w:tcPr>
          <w:p w14:paraId="374E5316" w14:textId="7777777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71" w:type="dxa"/>
            <w:shd w:val="clear" w:color="auto" w:fill="44546A" w:themeFill="text2"/>
          </w:tcPr>
          <w:p w14:paraId="52D64EEE" w14:textId="7DCA6422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CREACION</w:t>
            </w:r>
          </w:p>
        </w:tc>
        <w:tc>
          <w:tcPr>
            <w:tcW w:w="1072" w:type="dxa"/>
            <w:shd w:val="clear" w:color="auto" w:fill="44546A" w:themeFill="text2"/>
          </w:tcPr>
          <w:p w14:paraId="029ED56F" w14:textId="77777777" w:rsidR="00930DBB" w:rsidRPr="00F35AFF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3E3698" w:rsidRPr="00DE338C" w14:paraId="76F3EA6A" w14:textId="77777777" w:rsidTr="00DF7F5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AE972" w14:textId="77777777" w:rsidR="003E3698" w:rsidRPr="00CF5555" w:rsidRDefault="00C22669" w:rsidP="003E3698">
            <w:hyperlink r:id="rId115" w:tooltip="Descripción de los Programas y Proyectos" w:history="1">
              <w:r w:rsidR="003E3698"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Descripción de los Programas y Proyectos</w:t>
              </w:r>
            </w:hyperlink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A60EE" w14:textId="77777777" w:rsidR="003E3698" w:rsidRPr="002148A5" w:rsidRDefault="003E3698" w:rsidP="003E3698">
            <w:pPr>
              <w:jc w:val="center"/>
              <w:rPr>
                <w:b/>
                <w:sz w:val="17"/>
                <w:szCs w:val="17"/>
              </w:rPr>
            </w:pPr>
            <w:r w:rsidRPr="009360EB">
              <w:rPr>
                <w:b/>
                <w:szCs w:val="17"/>
              </w:rPr>
              <w:t>Información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54BE0" w14:textId="77777777" w:rsidR="003E3698" w:rsidRDefault="00C22669" w:rsidP="003E3698">
            <w:pPr>
              <w:spacing w:after="0" w:line="240" w:lineRule="auto"/>
              <w:jc w:val="center"/>
              <w:rPr>
                <w:rStyle w:val="Hipervnculo"/>
              </w:rPr>
            </w:pPr>
            <w:hyperlink r:id="rId116" w:history="1">
              <w:r w:rsidR="003E3698" w:rsidRPr="00033188">
                <w:rPr>
                  <w:rStyle w:val="Hipervnculo"/>
                </w:rPr>
                <w:t>http://coraapplata.gob.do/transparencia/descripcion-de-los--programas-y-proyectos</w:t>
              </w:r>
            </w:hyperlink>
          </w:p>
          <w:p w14:paraId="3C8C99CE" w14:textId="77777777" w:rsidR="003E3698" w:rsidRPr="0070744C" w:rsidRDefault="003E3698" w:rsidP="003E369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54DF9" w14:textId="13EF2134" w:rsidR="003E3698" w:rsidRDefault="00C22669" w:rsidP="003E3698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Agosto 2021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D3700" w14:textId="77777777" w:rsidR="003E3698" w:rsidRDefault="003E3698" w:rsidP="003E3698">
            <w:pPr>
              <w:jc w:val="center"/>
            </w:pPr>
            <w:r>
              <w:t xml:space="preserve">si </w:t>
            </w:r>
          </w:p>
        </w:tc>
      </w:tr>
      <w:tr w:rsidR="003E3698" w:rsidRPr="00DE338C" w14:paraId="6A3C88F4" w14:textId="77777777" w:rsidTr="00DF7F5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4E89C" w14:textId="77777777" w:rsidR="003E3698" w:rsidRPr="00CF5555" w:rsidRDefault="00C22669" w:rsidP="003E3698">
            <w:pPr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</w:pPr>
            <w:hyperlink r:id="rId117" w:tooltip="Informes de seguimiento a los programas y proyectos" w:history="1">
              <w:r w:rsidR="003E3698"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 de seguimiento a los programas y proyectos</w:t>
              </w:r>
            </w:hyperlink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C6523" w14:textId="77777777" w:rsidR="003E3698" w:rsidRPr="00C15436" w:rsidRDefault="003E3698" w:rsidP="003E3698">
            <w:pPr>
              <w:jc w:val="center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0DFF5" w14:textId="77777777" w:rsidR="003E3698" w:rsidRDefault="00C22669" w:rsidP="003E3698">
            <w:pPr>
              <w:spacing w:after="0" w:line="240" w:lineRule="auto"/>
              <w:jc w:val="center"/>
              <w:rPr>
                <w:rStyle w:val="Hipervnculo"/>
              </w:rPr>
            </w:pPr>
            <w:hyperlink r:id="rId118" w:history="1">
              <w:r w:rsidR="003E3698" w:rsidRPr="00033188">
                <w:rPr>
                  <w:rStyle w:val="Hipervnculo"/>
                </w:rPr>
                <w:t>http://coraapplata.gob.do/transparencia/informes-de-seguimiento-a-los-programas-y-proyectos-1</w:t>
              </w:r>
            </w:hyperlink>
          </w:p>
          <w:p w14:paraId="6CEC9796" w14:textId="77777777" w:rsidR="003E3698" w:rsidRPr="0070744C" w:rsidRDefault="003E3698" w:rsidP="003E369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050AD" w14:textId="50DC8E99" w:rsidR="003E3698" w:rsidRDefault="00C22669" w:rsidP="003E3698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Agosto 2021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3C801" w14:textId="77777777" w:rsidR="003E3698" w:rsidRDefault="003E3698" w:rsidP="003E3698">
            <w:pPr>
              <w:jc w:val="center"/>
            </w:pPr>
            <w:r>
              <w:t>si</w:t>
            </w:r>
          </w:p>
        </w:tc>
      </w:tr>
      <w:tr w:rsidR="003E3698" w:rsidRPr="00DE338C" w14:paraId="2AA0C361" w14:textId="77777777" w:rsidTr="00DF7F5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EFA7E" w14:textId="77777777" w:rsidR="003E3698" w:rsidRPr="00CF5555" w:rsidRDefault="00C22669" w:rsidP="003E3698">
            <w:hyperlink r:id="rId119" w:tooltip="Calendarios de ejecución de programas y proyectos" w:history="1">
              <w:r w:rsidR="003E3698"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Calendarios de ejecución de programas y proyectos</w:t>
              </w:r>
            </w:hyperlink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C854B" w14:textId="77777777" w:rsidR="003E3698" w:rsidRPr="00C15436" w:rsidRDefault="003E3698" w:rsidP="003E3698">
            <w:pPr>
              <w:jc w:val="center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28011" w14:textId="77777777" w:rsidR="003E3698" w:rsidRPr="0070744C" w:rsidRDefault="00C22669" w:rsidP="003E369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120" w:history="1">
              <w:r w:rsidR="003E3698" w:rsidRPr="004E69BE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http://coraapplata.gob.do/transparencia/calendarios-de-ejecución-de-programas-y-proyectos-1</w:t>
              </w:r>
            </w:hyperlink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7BC47" w14:textId="0DFD8380" w:rsidR="003E3698" w:rsidRDefault="00C22669" w:rsidP="003E3698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Agosto 2021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EE129" w14:textId="77777777" w:rsidR="003E3698" w:rsidRDefault="003E3698" w:rsidP="003E3698">
            <w:pPr>
              <w:jc w:val="center"/>
            </w:pPr>
            <w:r w:rsidRPr="00E9753E">
              <w:t>si</w:t>
            </w:r>
          </w:p>
        </w:tc>
      </w:tr>
      <w:tr w:rsidR="003E3698" w:rsidRPr="00DE338C" w14:paraId="544AFD90" w14:textId="77777777" w:rsidTr="00DF7F5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41FC6" w14:textId="77777777" w:rsidR="003E3698" w:rsidRPr="00CF5555" w:rsidRDefault="00C22669" w:rsidP="003E3698">
            <w:hyperlink r:id="rId121" w:tooltip="Informes de presupuesto sobre programas y proyectos" w:history="1">
              <w:r w:rsidR="003E3698"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 de presupuesto sobre programas y proyectos</w:t>
              </w:r>
            </w:hyperlink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3F055" w14:textId="77777777" w:rsidR="003E3698" w:rsidRPr="00C15436" w:rsidRDefault="003E3698" w:rsidP="003E3698">
            <w:pPr>
              <w:jc w:val="center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7BB08" w14:textId="77777777" w:rsidR="003E3698" w:rsidRPr="0070744C" w:rsidRDefault="00C22669" w:rsidP="003E369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122" w:history="1">
              <w:r w:rsidR="003E3698" w:rsidRPr="004E69BE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http://coraapplata.gob.do/transparencia/informes-de-presupuesto-sobre-programas-y-proyectos-1</w:t>
              </w:r>
            </w:hyperlink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EE6B1" w14:textId="146B7AEF" w:rsidR="003E3698" w:rsidRDefault="00C22669" w:rsidP="003E3698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Agosto 2021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4E465" w14:textId="77777777" w:rsidR="003E3698" w:rsidRDefault="003E3698" w:rsidP="003E3698">
            <w:pPr>
              <w:jc w:val="center"/>
            </w:pPr>
            <w:r w:rsidRPr="00E9753E">
              <w:t>si</w:t>
            </w:r>
          </w:p>
        </w:tc>
      </w:tr>
    </w:tbl>
    <w:p w14:paraId="5BEE555A" w14:textId="77777777" w:rsidR="00DF7F5A" w:rsidRDefault="00DF7F5A" w:rsidP="004C422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14D47F1" w14:textId="77777777" w:rsidR="004C4222" w:rsidRDefault="004C4222" w:rsidP="004C4222">
      <w:pPr>
        <w:spacing w:after="0" w:line="240" w:lineRule="auto"/>
        <w:rPr>
          <w:b/>
          <w:sz w:val="28"/>
          <w:szCs w:val="28"/>
        </w:rPr>
      </w:pPr>
      <w:r w:rsidRPr="00BA0A7F">
        <w:rPr>
          <w:b/>
          <w:sz w:val="28"/>
          <w:szCs w:val="28"/>
        </w:rPr>
        <w:lastRenderedPageBreak/>
        <w:t>OPCIÓN: FINANZAS</w:t>
      </w:r>
    </w:p>
    <w:p w14:paraId="6CCDD81E" w14:textId="77777777" w:rsidR="00DF7F5A" w:rsidRPr="00BA0A7F" w:rsidRDefault="00DF7F5A" w:rsidP="004C4222">
      <w:pPr>
        <w:spacing w:after="0" w:line="240" w:lineRule="auto"/>
        <w:rPr>
          <w:b/>
          <w:sz w:val="28"/>
          <w:szCs w:val="28"/>
        </w:rPr>
      </w:pPr>
    </w:p>
    <w:tbl>
      <w:tblPr>
        <w:tblW w:w="1397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1530"/>
        <w:gridCol w:w="5954"/>
        <w:gridCol w:w="1871"/>
        <w:gridCol w:w="1072"/>
      </w:tblGrid>
      <w:tr w:rsidR="00930DBB" w:rsidRPr="00DE338C" w14:paraId="1551F0CF" w14:textId="77777777" w:rsidTr="00DF7F5A">
        <w:tc>
          <w:tcPr>
            <w:tcW w:w="3545" w:type="dxa"/>
            <w:shd w:val="clear" w:color="auto" w:fill="44546A" w:themeFill="text2"/>
          </w:tcPr>
          <w:p w14:paraId="2FE8E27F" w14:textId="77777777" w:rsidR="00930DBB" w:rsidRPr="00520450" w:rsidRDefault="00930DBB" w:rsidP="00930DBB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530" w:type="dxa"/>
            <w:shd w:val="clear" w:color="auto" w:fill="44546A" w:themeFill="text2"/>
          </w:tcPr>
          <w:p w14:paraId="1445F5AF" w14:textId="7777777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54" w:type="dxa"/>
            <w:shd w:val="clear" w:color="auto" w:fill="44546A" w:themeFill="text2"/>
          </w:tcPr>
          <w:p w14:paraId="5AEF025B" w14:textId="7777777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71" w:type="dxa"/>
            <w:shd w:val="clear" w:color="auto" w:fill="44546A" w:themeFill="text2"/>
          </w:tcPr>
          <w:p w14:paraId="1E3A3759" w14:textId="105A7E6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CREACION</w:t>
            </w:r>
          </w:p>
        </w:tc>
        <w:tc>
          <w:tcPr>
            <w:tcW w:w="1072" w:type="dxa"/>
            <w:shd w:val="clear" w:color="auto" w:fill="44546A" w:themeFill="text2"/>
          </w:tcPr>
          <w:p w14:paraId="3A6A2674" w14:textId="77777777" w:rsidR="00930DBB" w:rsidRPr="00F35AFF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3E3698" w:rsidRPr="00DE338C" w14:paraId="111CD4DE" w14:textId="77777777" w:rsidTr="00DF7F5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FDF50" w14:textId="77777777" w:rsidR="003E3698" w:rsidRPr="00BA0A7F" w:rsidRDefault="00C22669" w:rsidP="003E3698">
            <w:pPr>
              <w:spacing w:line="240" w:lineRule="exact"/>
            </w:pPr>
            <w:hyperlink r:id="rId123" w:tooltip="Estado de cuenta contable" w:history="1">
              <w:r w:rsidR="003E3698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Balance</w:t>
              </w:r>
            </w:hyperlink>
            <w:r w:rsidR="003E3698"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General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6B6AF" w14:textId="77777777" w:rsidR="003E3698" w:rsidRPr="002148A5" w:rsidRDefault="003E3698" w:rsidP="003E3698">
            <w:pPr>
              <w:spacing w:line="240" w:lineRule="exact"/>
              <w:rPr>
                <w:b/>
                <w:sz w:val="17"/>
                <w:szCs w:val="17"/>
              </w:rPr>
            </w:pPr>
            <w:r w:rsidRPr="009360EB">
              <w:rPr>
                <w:b/>
                <w:szCs w:val="17"/>
              </w:rPr>
              <w:t>Información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B4161" w14:textId="77777777" w:rsidR="003E3698" w:rsidRPr="00D4108C" w:rsidRDefault="00C22669" w:rsidP="003E3698">
            <w:pPr>
              <w:spacing w:after="0" w:line="240" w:lineRule="auto"/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24" w:history="1">
              <w:r w:rsidR="003E3698" w:rsidRPr="004E69BE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http://coraapplata.gob.do/transparencia/balance-general</w:t>
              </w:r>
            </w:hyperlink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7C5A3" w14:textId="18E46134" w:rsidR="003E3698" w:rsidRDefault="00C22669" w:rsidP="003E3698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Agosto 2021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5B5D0" w14:textId="77777777" w:rsidR="003E3698" w:rsidRDefault="003E3698" w:rsidP="003E3698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  <w:tr w:rsidR="003E3698" w:rsidRPr="00DE338C" w14:paraId="396DC5FE" w14:textId="77777777" w:rsidTr="00DF7F5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EF622" w14:textId="77777777" w:rsidR="003E3698" w:rsidRDefault="003E3698" w:rsidP="003E3698">
            <w:pPr>
              <w:spacing w:after="0" w:line="240" w:lineRule="exact"/>
            </w:pPr>
          </w:p>
          <w:p w14:paraId="30D533A5" w14:textId="77777777" w:rsidR="003E3698" w:rsidRPr="003C4AEC" w:rsidRDefault="00C22669" w:rsidP="003E3698">
            <w:pPr>
              <w:spacing w:after="0" w:line="240" w:lineRule="exact"/>
              <w:rPr>
                <w:rStyle w:val="Hipervnculo"/>
                <w:rFonts w:ascii="Verdana" w:hAnsi="Verdana" w:cstheme="minorBidi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hyperlink r:id="rId125" w:history="1">
              <w:r w:rsidR="003E3698" w:rsidRPr="003C4AEC">
                <w:rPr>
                  <w:rStyle w:val="Hipervnculo"/>
                  <w:rFonts w:ascii="Verdana" w:hAnsi="Verdana" w:cstheme="minorBidi"/>
                  <w:color w:val="auto"/>
                  <w:sz w:val="18"/>
                  <w:szCs w:val="18"/>
                  <w:u w:val="none"/>
                  <w:shd w:val="clear" w:color="auto" w:fill="FFFFFF"/>
                </w:rPr>
                <w:t>Relación de Ingresos y Egresos</w:t>
              </w:r>
            </w:hyperlink>
          </w:p>
          <w:p w14:paraId="7E2B0ABE" w14:textId="77777777" w:rsidR="003E3698" w:rsidRDefault="003E3698" w:rsidP="003E3698">
            <w:pPr>
              <w:spacing w:line="240" w:lineRule="exact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81801" w14:textId="77777777" w:rsidR="003E3698" w:rsidRDefault="003E3698" w:rsidP="003E3698">
            <w:pPr>
              <w:spacing w:line="240" w:lineRule="exact"/>
              <w:jc w:val="center"/>
              <w:rPr>
                <w:b/>
              </w:rPr>
            </w:pPr>
          </w:p>
          <w:p w14:paraId="6CCDB74D" w14:textId="77777777" w:rsidR="003E3698" w:rsidRPr="00B314A8" w:rsidRDefault="003E3698" w:rsidP="003E3698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DF61E" w14:textId="77777777" w:rsidR="003E3698" w:rsidRDefault="00C22669" w:rsidP="003E3698">
            <w:pPr>
              <w:spacing w:after="0" w:line="240" w:lineRule="auto"/>
              <w:rPr>
                <w:rStyle w:val="Hipervnculo"/>
              </w:rPr>
            </w:pPr>
            <w:hyperlink r:id="rId126" w:history="1">
              <w:r w:rsidR="003E3698" w:rsidRPr="00033188">
                <w:rPr>
                  <w:rStyle w:val="Hipervnculo"/>
                </w:rPr>
                <w:t>http://coraapplata.gob.do/transparencia/ingresos-y--egresos-1</w:t>
              </w:r>
            </w:hyperlink>
          </w:p>
          <w:p w14:paraId="6BD79B29" w14:textId="77777777" w:rsidR="003E3698" w:rsidRDefault="003E3698" w:rsidP="003E3698">
            <w:pPr>
              <w:spacing w:after="0" w:line="240" w:lineRule="auto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871EC" w14:textId="0621A94D" w:rsidR="003E3698" w:rsidRDefault="00C22669" w:rsidP="003E3698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Agosto 2021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758A7" w14:textId="77777777" w:rsidR="003E3698" w:rsidRDefault="003E3698" w:rsidP="003E3698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</w:p>
          <w:p w14:paraId="3440EA6A" w14:textId="77777777" w:rsidR="003E3698" w:rsidRDefault="003E3698" w:rsidP="003E3698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  <w:tr w:rsidR="003E3698" w:rsidRPr="00DE338C" w14:paraId="5B260084" w14:textId="77777777" w:rsidTr="00DF7F5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160D0" w14:textId="77777777" w:rsidR="003E3698" w:rsidRDefault="003E3698" w:rsidP="003E3698">
            <w:pPr>
              <w:spacing w:line="240" w:lineRule="exact"/>
            </w:pPr>
          </w:p>
          <w:p w14:paraId="23FBE69A" w14:textId="77777777" w:rsidR="003E3698" w:rsidRPr="00BA0A7F" w:rsidRDefault="00C22669" w:rsidP="003E3698">
            <w:pPr>
              <w:spacing w:line="240" w:lineRule="exact"/>
            </w:pPr>
            <w:hyperlink r:id="rId127" w:tooltip="Informes de auditorias" w:history="1">
              <w:r w:rsidR="003E3698"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 de auditorias</w:t>
              </w:r>
            </w:hyperlink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A7006" w14:textId="77777777" w:rsidR="003E3698" w:rsidRDefault="003E3698" w:rsidP="003E3698">
            <w:pPr>
              <w:spacing w:line="240" w:lineRule="exact"/>
              <w:jc w:val="center"/>
              <w:rPr>
                <w:b/>
              </w:rPr>
            </w:pPr>
          </w:p>
          <w:p w14:paraId="1E3853FF" w14:textId="77777777" w:rsidR="003E3698" w:rsidRPr="00BE3212" w:rsidRDefault="003E3698" w:rsidP="003E3698">
            <w:pPr>
              <w:spacing w:line="240" w:lineRule="exact"/>
              <w:jc w:val="center"/>
              <w:rPr>
                <w:b/>
              </w:rPr>
            </w:pPr>
            <w:r w:rsidRPr="00CB215A">
              <w:rPr>
                <w:b/>
              </w:rPr>
              <w:t>Digital-descarga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B31DA" w14:textId="77777777" w:rsidR="003E3698" w:rsidRPr="00422105" w:rsidRDefault="00C22669" w:rsidP="003E369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128" w:history="1">
              <w:r w:rsidR="003E3698" w:rsidRPr="004E69BE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http://coraapplata.gob.do/transparencia/informes-de-auditorías-1</w:t>
              </w:r>
            </w:hyperlink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47EB1" w14:textId="4E2F9BCF" w:rsidR="003E3698" w:rsidRDefault="00C22669" w:rsidP="003E3698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Agosto 2021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D27F0" w14:textId="77777777" w:rsidR="003E3698" w:rsidRDefault="003E3698" w:rsidP="003E3698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</w:p>
          <w:p w14:paraId="4DA201A5" w14:textId="77777777" w:rsidR="003E3698" w:rsidRDefault="003E3698" w:rsidP="003E3698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  <w:tr w:rsidR="003E3698" w:rsidRPr="00DE338C" w14:paraId="60576768" w14:textId="77777777" w:rsidTr="00DF7F5A">
        <w:trPr>
          <w:trHeight w:val="748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E9F2B" w14:textId="77777777" w:rsidR="003E3698" w:rsidRDefault="003E3698" w:rsidP="003E3698">
            <w:pPr>
              <w:spacing w:line="240" w:lineRule="exact"/>
            </w:pPr>
          </w:p>
          <w:p w14:paraId="6C5D1EF1" w14:textId="77777777" w:rsidR="003E3698" w:rsidRPr="00BA0A7F" w:rsidRDefault="00C22669" w:rsidP="003E3698">
            <w:pPr>
              <w:spacing w:line="240" w:lineRule="exact"/>
            </w:pPr>
            <w:hyperlink r:id="rId129" w:tooltip="Relación de activos fijos de la Institución" w:history="1">
              <w:r w:rsidR="003E3698"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Relación de activos fijos de la Institución</w:t>
              </w:r>
            </w:hyperlink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8FA16" w14:textId="77777777" w:rsidR="003E3698" w:rsidRDefault="003E3698" w:rsidP="003E3698">
            <w:pPr>
              <w:spacing w:line="240" w:lineRule="exact"/>
              <w:jc w:val="center"/>
              <w:rPr>
                <w:b/>
                <w:sz w:val="17"/>
                <w:szCs w:val="17"/>
              </w:rPr>
            </w:pPr>
          </w:p>
          <w:p w14:paraId="7B1F059D" w14:textId="77777777" w:rsidR="003E3698" w:rsidRPr="00CC5A3E" w:rsidRDefault="003E3698" w:rsidP="003E3698">
            <w:pPr>
              <w:spacing w:line="240" w:lineRule="exact"/>
              <w:jc w:val="center"/>
              <w:rPr>
                <w:b/>
                <w:sz w:val="17"/>
                <w:szCs w:val="17"/>
              </w:rPr>
            </w:pPr>
            <w:r w:rsidRPr="009360EB">
              <w:rPr>
                <w:b/>
                <w:szCs w:val="17"/>
              </w:rPr>
              <w:t>Información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76041" w14:textId="77777777" w:rsidR="003E3698" w:rsidRDefault="00C22669" w:rsidP="003E3698">
            <w:pPr>
              <w:spacing w:after="0" w:line="240" w:lineRule="auto"/>
              <w:jc w:val="center"/>
              <w:rPr>
                <w:rStyle w:val="Hipervnculo"/>
                <w:rFonts w:ascii="Arial" w:hAnsi="Arial" w:cs="Arial"/>
                <w:b/>
                <w:sz w:val="20"/>
                <w:szCs w:val="20"/>
              </w:rPr>
            </w:pPr>
            <w:hyperlink r:id="rId130" w:history="1">
              <w:r w:rsidR="003E3698" w:rsidRPr="0003318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http://coraapplata.gob.do/transparencia/activos-fijos-1</w:t>
              </w:r>
            </w:hyperlink>
          </w:p>
          <w:p w14:paraId="31A48025" w14:textId="77777777" w:rsidR="003E3698" w:rsidRPr="00422105" w:rsidRDefault="003E3698" w:rsidP="003E369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4DFE4" w14:textId="04D1133C" w:rsidR="003E3698" w:rsidRPr="003E3698" w:rsidRDefault="003E3698" w:rsidP="003E369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E3698">
              <w:rPr>
                <w:rFonts w:ascii="Arial" w:hAnsi="Arial" w:cs="Arial"/>
                <w:b/>
                <w:sz w:val="20"/>
                <w:szCs w:val="20"/>
                <w:lang w:val="en-US"/>
              </w:rPr>
              <w:t>Junio 2021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DD624" w14:textId="77777777" w:rsidR="003E3698" w:rsidRDefault="003E3698" w:rsidP="003E3698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</w:p>
          <w:p w14:paraId="1D2CF248" w14:textId="77777777" w:rsidR="003E3698" w:rsidRDefault="003E3698" w:rsidP="003E3698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  <w:tr w:rsidR="003E3698" w:rsidRPr="00DE338C" w14:paraId="3F0A27AB" w14:textId="77777777" w:rsidTr="00DF7F5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6E3EA" w14:textId="77777777" w:rsidR="003E3698" w:rsidRDefault="003E3698" w:rsidP="003E3698">
            <w:pPr>
              <w:spacing w:line="240" w:lineRule="exact"/>
            </w:pPr>
          </w:p>
          <w:p w14:paraId="33024766" w14:textId="77777777" w:rsidR="003E3698" w:rsidRPr="00BA0A7F" w:rsidRDefault="00C22669" w:rsidP="003E3698">
            <w:pPr>
              <w:spacing w:line="240" w:lineRule="exact"/>
            </w:pPr>
            <w:hyperlink r:id="rId131" w:tooltip="Relación de inventario en Almacén" w:history="1">
              <w:r w:rsidR="003E3698"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Relación de inventario en Almacén</w:t>
              </w:r>
            </w:hyperlink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9E127" w14:textId="77777777" w:rsidR="003E3698" w:rsidRDefault="003E3698" w:rsidP="003E3698">
            <w:pPr>
              <w:spacing w:line="240" w:lineRule="exact"/>
              <w:jc w:val="center"/>
              <w:rPr>
                <w:b/>
              </w:rPr>
            </w:pPr>
          </w:p>
          <w:p w14:paraId="53BF91D9" w14:textId="77777777" w:rsidR="003E3698" w:rsidRPr="00C15436" w:rsidRDefault="003E3698" w:rsidP="003E3698">
            <w:pPr>
              <w:spacing w:line="240" w:lineRule="exact"/>
              <w:jc w:val="center"/>
              <w:rPr>
                <w:b/>
              </w:rPr>
            </w:pPr>
            <w:r w:rsidRPr="00C15436">
              <w:rPr>
                <w:b/>
              </w:rPr>
              <w:lastRenderedPageBreak/>
              <w:t>Digital -descarga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B1542" w14:textId="77777777" w:rsidR="003E3698" w:rsidRDefault="00C22669" w:rsidP="003E3698">
            <w:pPr>
              <w:spacing w:after="0" w:line="240" w:lineRule="auto"/>
              <w:jc w:val="center"/>
            </w:pPr>
            <w:hyperlink r:id="rId132" w:history="1">
              <w:r w:rsidR="003E3698" w:rsidRPr="00311F62">
                <w:rPr>
                  <w:rStyle w:val="Hipervnculo"/>
                </w:rPr>
                <w:t>http://coraapplata.gob.do/transparencia/inventario-en-almacen</w:t>
              </w:r>
            </w:hyperlink>
          </w:p>
          <w:p w14:paraId="167B869B" w14:textId="77777777" w:rsidR="003E3698" w:rsidRPr="00422105" w:rsidRDefault="003E3698" w:rsidP="003E369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7A514" w14:textId="77F5238D" w:rsidR="003E3698" w:rsidRPr="003E3698" w:rsidRDefault="003E3698" w:rsidP="003E369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E3698">
              <w:rPr>
                <w:rFonts w:ascii="Arial" w:hAnsi="Arial" w:cs="Arial"/>
                <w:b/>
                <w:sz w:val="20"/>
                <w:szCs w:val="20"/>
                <w:lang w:val="en-US"/>
              </w:rPr>
              <w:t>Septiembre 2021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4AFA8" w14:textId="77777777" w:rsidR="003E3698" w:rsidRDefault="003E3698" w:rsidP="003E3698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</w:p>
          <w:p w14:paraId="4EC38D22" w14:textId="77777777" w:rsidR="003E3698" w:rsidRDefault="003E3698" w:rsidP="003E3698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</w:tbl>
    <w:p w14:paraId="03A0AE8E" w14:textId="77777777" w:rsidR="00977851" w:rsidRDefault="00977851" w:rsidP="00977851">
      <w:pPr>
        <w:rPr>
          <w:rFonts w:ascii="Arial" w:hAnsi="Arial" w:cs="Arial"/>
          <w:sz w:val="20"/>
          <w:szCs w:val="20"/>
        </w:rPr>
      </w:pPr>
    </w:p>
    <w:p w14:paraId="4655327C" w14:textId="77777777" w:rsidR="00977851" w:rsidRPr="00BA0A7F" w:rsidRDefault="00977851" w:rsidP="00977851">
      <w:pPr>
        <w:spacing w:after="0" w:line="240" w:lineRule="auto"/>
        <w:rPr>
          <w:b/>
          <w:sz w:val="28"/>
          <w:szCs w:val="28"/>
        </w:rPr>
      </w:pPr>
      <w:r w:rsidRPr="00BA0A7F">
        <w:rPr>
          <w:b/>
          <w:sz w:val="28"/>
          <w:szCs w:val="28"/>
        </w:rPr>
        <w:t xml:space="preserve">OPCIÓN: </w:t>
      </w:r>
      <w:r>
        <w:rPr>
          <w:b/>
          <w:sz w:val="28"/>
          <w:szCs w:val="28"/>
        </w:rPr>
        <w:t>DATOS ABIERTOS</w:t>
      </w:r>
    </w:p>
    <w:tbl>
      <w:tblPr>
        <w:tblW w:w="1397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1530"/>
        <w:gridCol w:w="5954"/>
        <w:gridCol w:w="1871"/>
        <w:gridCol w:w="1072"/>
      </w:tblGrid>
      <w:tr w:rsidR="00930DBB" w:rsidRPr="00DE338C" w14:paraId="21DC15D2" w14:textId="77777777" w:rsidTr="00DF7F5A">
        <w:tc>
          <w:tcPr>
            <w:tcW w:w="3545" w:type="dxa"/>
            <w:shd w:val="clear" w:color="auto" w:fill="44546A" w:themeFill="text2"/>
          </w:tcPr>
          <w:p w14:paraId="4D7EA207" w14:textId="77777777" w:rsidR="00930DBB" w:rsidRPr="00520450" w:rsidRDefault="00930DBB" w:rsidP="00930DBB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530" w:type="dxa"/>
            <w:shd w:val="clear" w:color="auto" w:fill="44546A" w:themeFill="text2"/>
          </w:tcPr>
          <w:p w14:paraId="0E1ABE5D" w14:textId="7777777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54" w:type="dxa"/>
            <w:shd w:val="clear" w:color="auto" w:fill="44546A" w:themeFill="text2"/>
          </w:tcPr>
          <w:p w14:paraId="3305A4C4" w14:textId="7777777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71" w:type="dxa"/>
            <w:shd w:val="clear" w:color="auto" w:fill="44546A" w:themeFill="text2"/>
          </w:tcPr>
          <w:p w14:paraId="7A8EC8C5" w14:textId="075007C3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CREACION</w:t>
            </w:r>
          </w:p>
        </w:tc>
        <w:tc>
          <w:tcPr>
            <w:tcW w:w="1072" w:type="dxa"/>
            <w:shd w:val="clear" w:color="auto" w:fill="44546A" w:themeFill="text2"/>
          </w:tcPr>
          <w:p w14:paraId="52B9180A" w14:textId="77777777" w:rsidR="00930DBB" w:rsidRPr="00F35AFF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30DBB" w:rsidRPr="00DE338C" w14:paraId="2B139606" w14:textId="77777777" w:rsidTr="00DF7F5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DD922" w14:textId="77777777" w:rsidR="00930DBB" w:rsidRPr="00BA0A7F" w:rsidRDefault="00930DBB" w:rsidP="00930DBB">
            <w:pPr>
              <w:spacing w:line="240" w:lineRule="exact"/>
            </w:pPr>
            <w:r>
              <w:t>Datos Abiertos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F9789" w14:textId="77777777" w:rsidR="00930DBB" w:rsidRPr="002148A5" w:rsidRDefault="00930DBB" w:rsidP="00930DBB">
            <w:pPr>
              <w:spacing w:line="240" w:lineRule="exact"/>
              <w:rPr>
                <w:b/>
                <w:sz w:val="17"/>
                <w:szCs w:val="17"/>
              </w:rPr>
            </w:pPr>
            <w:r w:rsidRPr="009360EB">
              <w:rPr>
                <w:b/>
              </w:rPr>
              <w:t>URL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546B9" w14:textId="77777777" w:rsidR="00930DBB" w:rsidRPr="00D4108C" w:rsidRDefault="00930DBB" w:rsidP="00930DBB">
            <w:pPr>
              <w:spacing w:after="0" w:line="240" w:lineRule="auto"/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9D36D6">
              <w:rPr>
                <w:rStyle w:val="Hipervnculo"/>
                <w:rFonts w:ascii="Arial" w:hAnsi="Arial" w:cs="Arial"/>
                <w:b/>
                <w:sz w:val="20"/>
                <w:szCs w:val="20"/>
              </w:rPr>
              <w:t>https://coraapplata.gob.do/transparencia/categoria/datos-abiertos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70CE3" w14:textId="2CBF7219" w:rsidR="00930DBB" w:rsidRDefault="00C22669" w:rsidP="00930DBB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Agosto 2021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62699" w14:textId="77777777" w:rsidR="00930DBB" w:rsidRDefault="00930DBB" w:rsidP="00930DBB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</w:tbl>
    <w:p w14:paraId="296F20E0" w14:textId="77777777" w:rsidR="00A841A9" w:rsidRPr="00A841A9" w:rsidRDefault="00A841A9" w:rsidP="00A841A9">
      <w:pPr>
        <w:pStyle w:val="Ttulo3"/>
        <w:rPr>
          <w:b/>
          <w:color w:val="auto"/>
          <w:sz w:val="28"/>
          <w:szCs w:val="27"/>
          <w:lang w:eastAsia="es-DO"/>
        </w:rPr>
      </w:pPr>
      <w:r w:rsidRPr="00A841A9">
        <w:rPr>
          <w:b/>
          <w:color w:val="auto"/>
          <w:sz w:val="28"/>
          <w:szCs w:val="28"/>
        </w:rPr>
        <w:t xml:space="preserve">OPCIÓN: </w:t>
      </w:r>
      <w:r w:rsidRPr="00A841A9">
        <w:rPr>
          <w:b/>
          <w:color w:val="auto"/>
          <w:sz w:val="32"/>
          <w:szCs w:val="28"/>
        </w:rPr>
        <w:t>C</w:t>
      </w:r>
      <w:hyperlink r:id="rId133" w:history="1">
        <w:r w:rsidRPr="00A841A9">
          <w:rPr>
            <w:rStyle w:val="Hipervnculo"/>
            <w:b/>
            <w:color w:val="auto"/>
            <w:sz w:val="28"/>
            <w:u w:val="none"/>
          </w:rPr>
          <w:t>OMISIONES DE ETICA PUBLICA (CEP)</w:t>
        </w:r>
      </w:hyperlink>
    </w:p>
    <w:tbl>
      <w:tblPr>
        <w:tblW w:w="1397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1389"/>
        <w:gridCol w:w="6095"/>
        <w:gridCol w:w="1871"/>
        <w:gridCol w:w="1072"/>
      </w:tblGrid>
      <w:tr w:rsidR="00930DBB" w:rsidRPr="00DE338C" w14:paraId="48252AA6" w14:textId="77777777" w:rsidTr="00DF7F5A">
        <w:tc>
          <w:tcPr>
            <w:tcW w:w="3545" w:type="dxa"/>
            <w:shd w:val="clear" w:color="auto" w:fill="44546A" w:themeFill="text2"/>
          </w:tcPr>
          <w:p w14:paraId="274CE9CC" w14:textId="77777777" w:rsidR="00930DBB" w:rsidRPr="00520450" w:rsidRDefault="00930DBB" w:rsidP="00930DBB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389" w:type="dxa"/>
            <w:shd w:val="clear" w:color="auto" w:fill="44546A" w:themeFill="text2"/>
          </w:tcPr>
          <w:p w14:paraId="4CB20855" w14:textId="7777777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095" w:type="dxa"/>
            <w:shd w:val="clear" w:color="auto" w:fill="44546A" w:themeFill="text2"/>
          </w:tcPr>
          <w:p w14:paraId="64F67AD2" w14:textId="7777777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71" w:type="dxa"/>
            <w:shd w:val="clear" w:color="auto" w:fill="44546A" w:themeFill="text2"/>
          </w:tcPr>
          <w:p w14:paraId="5ED2B13D" w14:textId="20EFC37E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CREACION</w:t>
            </w:r>
          </w:p>
        </w:tc>
        <w:tc>
          <w:tcPr>
            <w:tcW w:w="1072" w:type="dxa"/>
            <w:shd w:val="clear" w:color="auto" w:fill="44546A" w:themeFill="text2"/>
          </w:tcPr>
          <w:p w14:paraId="53E66107" w14:textId="77777777" w:rsidR="00930DBB" w:rsidRPr="00F35AFF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C7282E" w:rsidRPr="00DE338C" w14:paraId="12242831" w14:textId="77777777" w:rsidTr="00DF7F5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20BBA" w14:textId="77777777" w:rsidR="00C7282E" w:rsidRPr="00CF5555" w:rsidRDefault="00C7282E" w:rsidP="00C7282E">
            <w:r w:rsidRPr="00A841A9"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>Listado de Miembros y Medios de Contactos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8CE36" w14:textId="77777777" w:rsidR="00C7282E" w:rsidRPr="002148A5" w:rsidRDefault="00C7282E" w:rsidP="00C7282E">
            <w:pPr>
              <w:jc w:val="center"/>
              <w:rPr>
                <w:b/>
                <w:sz w:val="17"/>
                <w:szCs w:val="17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BE02F" w14:textId="77777777" w:rsidR="00C7282E" w:rsidRDefault="00C22669" w:rsidP="00C7282E">
            <w:pPr>
              <w:spacing w:after="0" w:line="240" w:lineRule="auto"/>
              <w:jc w:val="center"/>
              <w:rPr>
                <w:rStyle w:val="Hipervnculo"/>
              </w:rPr>
            </w:pPr>
            <w:hyperlink r:id="rId134" w:history="1">
              <w:r w:rsidR="00C7282E" w:rsidRPr="00033188">
                <w:rPr>
                  <w:rStyle w:val="Hipervnculo"/>
                </w:rPr>
                <w:t>https://coraapplata.gob.do/transparencia/listado-de-miembros-y-medios-de-contactos</w:t>
              </w:r>
            </w:hyperlink>
          </w:p>
          <w:p w14:paraId="48143A93" w14:textId="77777777" w:rsidR="00C7282E" w:rsidRPr="0070744C" w:rsidRDefault="00C7282E" w:rsidP="00C7282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7E887" w14:textId="6AA4530C" w:rsidR="00C7282E" w:rsidRDefault="00C22669" w:rsidP="00C7282E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Agosto 2021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055B0" w14:textId="77777777" w:rsidR="00C7282E" w:rsidRDefault="00C7282E" w:rsidP="00C7282E">
            <w:pPr>
              <w:jc w:val="center"/>
            </w:pPr>
            <w:r>
              <w:t xml:space="preserve">si </w:t>
            </w:r>
          </w:p>
        </w:tc>
      </w:tr>
      <w:tr w:rsidR="00C7282E" w:rsidRPr="00DE338C" w14:paraId="2FC93247" w14:textId="77777777" w:rsidTr="00DF7F5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69EF8" w14:textId="77777777" w:rsidR="00C7282E" w:rsidRPr="00CF5555" w:rsidRDefault="00C7282E" w:rsidP="00C7282E">
            <w:pPr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</w:pPr>
            <w:r w:rsidRPr="00A841A9"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>Plan de Trabajo de la CEP, Informes de Logros y Seguimiento del Plan de la CEP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D484A" w14:textId="77777777" w:rsidR="00C7282E" w:rsidRPr="00C15436" w:rsidRDefault="00C7282E" w:rsidP="00C7282E">
            <w:pPr>
              <w:jc w:val="center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B218F" w14:textId="77777777" w:rsidR="00C7282E" w:rsidRDefault="00C22669" w:rsidP="00C7282E">
            <w:pPr>
              <w:spacing w:after="0" w:line="240" w:lineRule="auto"/>
              <w:jc w:val="center"/>
              <w:rPr>
                <w:rStyle w:val="Hipervnculo"/>
              </w:rPr>
            </w:pPr>
            <w:hyperlink r:id="rId135" w:history="1">
              <w:r w:rsidR="00C7282E" w:rsidRPr="00033188">
                <w:rPr>
                  <w:rStyle w:val="Hipervnculo"/>
                </w:rPr>
                <w:t>https://coraapplata.gob.do/transparencia/plan-de-trabajo-de-la-cep-informes-de-logros-y-seguimiento-del-plan-de-la-cep</w:t>
              </w:r>
            </w:hyperlink>
          </w:p>
          <w:p w14:paraId="0403739F" w14:textId="77777777" w:rsidR="00C7282E" w:rsidRPr="0070744C" w:rsidRDefault="00C7282E" w:rsidP="00C7282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5A3B" w14:textId="18A9C8EC" w:rsidR="00C7282E" w:rsidRDefault="00C22669" w:rsidP="00C7282E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Agosto 2021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D3723" w14:textId="77777777" w:rsidR="00C7282E" w:rsidRDefault="00C7282E" w:rsidP="00C7282E">
            <w:pPr>
              <w:jc w:val="center"/>
            </w:pPr>
            <w:r>
              <w:t>si</w:t>
            </w:r>
          </w:p>
        </w:tc>
      </w:tr>
    </w:tbl>
    <w:p w14:paraId="549A8B3C" w14:textId="77777777" w:rsidR="00A841A9" w:rsidRDefault="00A841A9" w:rsidP="00B8083A">
      <w:pPr>
        <w:rPr>
          <w:rFonts w:ascii="Arial" w:hAnsi="Arial" w:cs="Arial"/>
          <w:sz w:val="20"/>
          <w:szCs w:val="20"/>
        </w:rPr>
      </w:pPr>
    </w:p>
    <w:p w14:paraId="47DC548A" w14:textId="77777777" w:rsidR="001D237D" w:rsidRPr="00B8083A" w:rsidRDefault="001D237D" w:rsidP="00B8083A">
      <w:pPr>
        <w:rPr>
          <w:rFonts w:ascii="Arial" w:hAnsi="Arial" w:cs="Arial"/>
          <w:sz w:val="20"/>
          <w:szCs w:val="20"/>
        </w:rPr>
      </w:pPr>
    </w:p>
    <w:sectPr w:rsidR="001D237D" w:rsidRPr="00B8083A" w:rsidSect="0045255D">
      <w:headerReference w:type="default" r:id="rId136"/>
      <w:footerReference w:type="default" r:id="rId13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E2922" w14:textId="77777777" w:rsidR="00296E00" w:rsidRDefault="00296E00" w:rsidP="00A17ADE">
      <w:pPr>
        <w:spacing w:after="0" w:line="240" w:lineRule="auto"/>
      </w:pPr>
      <w:r>
        <w:separator/>
      </w:r>
    </w:p>
  </w:endnote>
  <w:endnote w:type="continuationSeparator" w:id="0">
    <w:p w14:paraId="3D360C7E" w14:textId="77777777" w:rsidR="00296E00" w:rsidRDefault="00296E00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1D479" w14:textId="77777777" w:rsidR="0091672B" w:rsidRDefault="0091672B" w:rsidP="00B8083A">
    <w:pPr>
      <w:pStyle w:val="Piedepgina"/>
      <w:tabs>
        <w:tab w:val="clear" w:pos="4680"/>
        <w:tab w:val="clear" w:pos="9360"/>
        <w:tab w:val="left" w:pos="406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B3A40" w14:textId="77777777" w:rsidR="00296E00" w:rsidRDefault="00296E00" w:rsidP="00A17ADE">
      <w:pPr>
        <w:spacing w:after="0" w:line="240" w:lineRule="auto"/>
      </w:pPr>
      <w:r>
        <w:separator/>
      </w:r>
    </w:p>
  </w:footnote>
  <w:footnote w:type="continuationSeparator" w:id="0">
    <w:p w14:paraId="17261726" w14:textId="77777777" w:rsidR="00296E00" w:rsidRDefault="00296E00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C0D08" w14:textId="77777777" w:rsidR="0091672B" w:rsidRDefault="0091672B" w:rsidP="003F5713">
    <w:pPr>
      <w:pStyle w:val="Encabezado"/>
      <w:jc w:val="center"/>
      <w:rPr>
        <w:sz w:val="28"/>
      </w:rPr>
    </w:pPr>
    <w:r>
      <w:rPr>
        <w:noProof/>
        <w:sz w:val="28"/>
        <w:lang w:val="en-US"/>
      </w:rPr>
      <w:drawing>
        <wp:inline distT="0" distB="0" distL="0" distR="0" wp14:anchorId="21EEEB12" wp14:editId="65BCCD54">
          <wp:extent cx="1038225" cy="1038225"/>
          <wp:effectExtent l="0" t="0" r="0" b="0"/>
          <wp:docPr id="3" name="Imagen 3" descr="coraapplat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raapplata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86CB064" w14:textId="77777777" w:rsidR="0091672B" w:rsidRPr="005B3A66" w:rsidRDefault="0091672B" w:rsidP="00444DC9">
    <w:pPr>
      <w:pStyle w:val="Ttulo2"/>
      <w:spacing w:before="0"/>
      <w:jc w:val="center"/>
      <w:rPr>
        <w:rFonts w:ascii="Calibri" w:hAnsi="Calibri" w:cs="Calibri"/>
        <w:color w:val="000000"/>
        <w:sz w:val="28"/>
        <w:szCs w:val="28"/>
        <w:lang w:val="es-ES" w:eastAsia="es-ES"/>
      </w:rPr>
    </w:pPr>
    <w:r w:rsidRPr="005B3A66">
      <w:rPr>
        <w:rFonts w:ascii="Calibri" w:hAnsi="Calibri" w:cs="Calibri"/>
        <w:color w:val="000000"/>
        <w:sz w:val="28"/>
        <w:szCs w:val="28"/>
      </w:rPr>
      <w:t>Corporación de Acueductos y Alcantarillados de Puerto Plata (CORAAPPLATA)</w:t>
    </w:r>
  </w:p>
  <w:p w14:paraId="6CB7C6EA" w14:textId="77777777" w:rsidR="0091672B" w:rsidRDefault="0091672B" w:rsidP="00BF02BC">
    <w:pPr>
      <w:pStyle w:val="Encabezado"/>
      <w:jc w:val="cen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171E0DC6" wp14:editId="77031AE0">
              <wp:simplePos x="0" y="0"/>
              <wp:positionH relativeFrom="page">
                <wp:posOffset>9646920</wp:posOffset>
              </wp:positionH>
              <wp:positionV relativeFrom="page">
                <wp:posOffset>2400300</wp:posOffset>
              </wp:positionV>
              <wp:extent cx="302895" cy="4457065"/>
              <wp:effectExtent l="0" t="0" r="0" b="0"/>
              <wp:wrapNone/>
              <wp:docPr id="2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2895" cy="4457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2AFB2F" w14:textId="77777777" w:rsidR="0091672B" w:rsidRPr="00AB43B3" w:rsidRDefault="0091672B" w:rsidP="001E65F2">
                          <w:pPr>
                            <w:rPr>
                              <w:color w:val="4F81BD"/>
                              <w:spacing w:val="60"/>
                            </w:rPr>
                          </w:pPr>
                          <w:r w:rsidRPr="00AB43B3">
                            <w:rPr>
                              <w:rFonts w:ascii="Arial" w:eastAsia="Times New Roman" w:hAnsi="Arial" w:cs="Arial"/>
                              <w:bCs/>
                              <w:color w:val="365F91"/>
                              <w:sz w:val="20"/>
                              <w:szCs w:val="20"/>
                            </w:rPr>
                            <w:t>Índice de Información disponible</w:t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75000</wp14:pctHeight>
              </wp14:sizeRelV>
            </wp:anchor>
          </w:drawing>
        </mc:Choice>
        <mc:Fallback>
          <w:pict>
            <v:rect w14:anchorId="171E0DC6" id="Rectangle 5" o:spid="_x0000_s1026" style="position:absolute;left:0;text-align:left;margin-left:759.6pt;margin-top:189pt;width:23.85pt;height:350.95pt;z-index:251657728;visibility:visible;mso-wrap-style:square;mso-width-percent:0;mso-height-percent:75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75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" o:allowincell="f" filled="f" stroked="f">
              <v:textbox style="layout-flow:vertical;mso-layout-flow-alt:bottom-to-top">
                <w:txbxContent>
                  <w:p w14:paraId="4D2AFB2F" w14:textId="77777777" w:rsidR="0091672B" w:rsidRPr="00AB43B3" w:rsidRDefault="0091672B" w:rsidP="001E65F2">
                    <w:pPr>
                      <w:rPr>
                        <w:color w:val="4F81BD"/>
                        <w:spacing w:val="60"/>
                      </w:rPr>
                    </w:pPr>
                    <w:r w:rsidRPr="00AB43B3">
                      <w:rPr>
                        <w:rFonts w:ascii="Arial" w:eastAsia="Times New Roman" w:hAnsi="Arial" w:cs="Arial"/>
                        <w:bCs/>
                        <w:color w:val="365F91"/>
                        <w:sz w:val="20"/>
                        <w:szCs w:val="20"/>
                      </w:rPr>
                      <w:t>Índice de Información disponible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Pr="00A17ADE">
      <w:rPr>
        <w:sz w:val="28"/>
      </w:rPr>
      <w:t>Índice de Información disponible</w:t>
    </w:r>
    <w:r w:rsidRPr="00A17ADE">
      <w:rPr>
        <w:sz w:val="28"/>
      </w:rPr>
      <w:br/>
    </w:r>
    <w:r w:rsidRPr="00A17ADE">
      <w:rPr>
        <w:sz w:val="36"/>
      </w:rPr>
      <w:t xml:space="preserve">Portal de Transparencia </w:t>
    </w:r>
    <w:r w:rsidRPr="00444DC9">
      <w:rPr>
        <w:rFonts w:cs="Calibri"/>
        <w:color w:val="000000"/>
        <w:sz w:val="36"/>
        <w:szCs w:val="36"/>
      </w:rPr>
      <w:t>CORAAPPLATA</w:t>
    </w:r>
    <w:r>
      <w:rPr>
        <w:sz w:val="36"/>
      </w:rPr>
      <w:br/>
    </w:r>
    <w:r w:rsidRPr="00A17ADE">
      <w:t>Oficina de Acceso a la Información</w:t>
    </w:r>
    <w:r>
      <w:t xml:space="preserve"> –</w:t>
    </w:r>
    <w:r w:rsidRPr="00444DC9">
      <w:rPr>
        <w:rFonts w:cs="Calibri"/>
        <w:color w:val="000000"/>
      </w:rPr>
      <w:t>CORAAPPLATA</w:t>
    </w:r>
  </w:p>
  <w:p w14:paraId="6156EFFF" w14:textId="77777777" w:rsidR="0091672B" w:rsidRPr="00BF02BC" w:rsidRDefault="0091672B" w:rsidP="00BF02BC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844EB"/>
    <w:multiLevelType w:val="hybridMultilevel"/>
    <w:tmpl w:val="3F02BA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114EBB"/>
    <w:multiLevelType w:val="multilevel"/>
    <w:tmpl w:val="300CB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C848B3"/>
    <w:multiLevelType w:val="hybridMultilevel"/>
    <w:tmpl w:val="8682C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3E5A28"/>
    <w:multiLevelType w:val="hybridMultilevel"/>
    <w:tmpl w:val="FE386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7C4574"/>
    <w:multiLevelType w:val="hybridMultilevel"/>
    <w:tmpl w:val="58066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D4634D"/>
    <w:multiLevelType w:val="hybridMultilevel"/>
    <w:tmpl w:val="DDBC0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D0686D"/>
    <w:multiLevelType w:val="multilevel"/>
    <w:tmpl w:val="E4008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CD5079C"/>
    <w:multiLevelType w:val="hybridMultilevel"/>
    <w:tmpl w:val="29EEE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7B2FB1"/>
    <w:multiLevelType w:val="hybridMultilevel"/>
    <w:tmpl w:val="A3824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FD2396"/>
    <w:multiLevelType w:val="multilevel"/>
    <w:tmpl w:val="D1568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C46DB"/>
    <w:multiLevelType w:val="hybridMultilevel"/>
    <w:tmpl w:val="E96A4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BF110B"/>
    <w:multiLevelType w:val="multilevel"/>
    <w:tmpl w:val="02607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E7465B5"/>
    <w:multiLevelType w:val="hybridMultilevel"/>
    <w:tmpl w:val="251AC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5B58D0"/>
    <w:multiLevelType w:val="hybridMultilevel"/>
    <w:tmpl w:val="ECEEF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4001BE"/>
    <w:multiLevelType w:val="hybridMultilevel"/>
    <w:tmpl w:val="1C72B1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92E23AB"/>
    <w:multiLevelType w:val="hybridMultilevel"/>
    <w:tmpl w:val="2CDEA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08332D"/>
    <w:multiLevelType w:val="multilevel"/>
    <w:tmpl w:val="E66A1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3"/>
  </w:num>
  <w:num w:numId="3">
    <w:abstractNumId w:val="10"/>
  </w:num>
  <w:num w:numId="4">
    <w:abstractNumId w:val="7"/>
  </w:num>
  <w:num w:numId="5">
    <w:abstractNumId w:val="11"/>
  </w:num>
  <w:num w:numId="6">
    <w:abstractNumId w:val="8"/>
  </w:num>
  <w:num w:numId="7">
    <w:abstractNumId w:val="16"/>
  </w:num>
  <w:num w:numId="8">
    <w:abstractNumId w:val="2"/>
  </w:num>
  <w:num w:numId="9">
    <w:abstractNumId w:val="5"/>
  </w:num>
  <w:num w:numId="10">
    <w:abstractNumId w:val="4"/>
  </w:num>
  <w:num w:numId="11">
    <w:abstractNumId w:val="13"/>
  </w:num>
  <w:num w:numId="12">
    <w:abstractNumId w:val="14"/>
  </w:num>
  <w:num w:numId="13">
    <w:abstractNumId w:val="0"/>
  </w:num>
  <w:num w:numId="14">
    <w:abstractNumId w:val="15"/>
  </w:num>
  <w:num w:numId="15">
    <w:abstractNumId w:val="18"/>
  </w:num>
  <w:num w:numId="16">
    <w:abstractNumId w:val="9"/>
  </w:num>
  <w:num w:numId="17">
    <w:abstractNumId w:val="12"/>
  </w:num>
  <w:num w:numId="18">
    <w:abstractNumId w:val="6"/>
  </w:num>
  <w:num w:numId="19">
    <w:abstractNumId w:val="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ADE"/>
    <w:rsid w:val="000109B7"/>
    <w:rsid w:val="00012861"/>
    <w:rsid w:val="000142B0"/>
    <w:rsid w:val="00014731"/>
    <w:rsid w:val="00014F8D"/>
    <w:rsid w:val="00021C4A"/>
    <w:rsid w:val="00024B44"/>
    <w:rsid w:val="00026344"/>
    <w:rsid w:val="0002767A"/>
    <w:rsid w:val="0003334D"/>
    <w:rsid w:val="00034703"/>
    <w:rsid w:val="00035D81"/>
    <w:rsid w:val="000406C7"/>
    <w:rsid w:val="00040765"/>
    <w:rsid w:val="0004182F"/>
    <w:rsid w:val="000472B6"/>
    <w:rsid w:val="000474EC"/>
    <w:rsid w:val="00047D8B"/>
    <w:rsid w:val="00056378"/>
    <w:rsid w:val="00057AEB"/>
    <w:rsid w:val="00061C19"/>
    <w:rsid w:val="00061DD6"/>
    <w:rsid w:val="00062924"/>
    <w:rsid w:val="000727BC"/>
    <w:rsid w:val="0008144B"/>
    <w:rsid w:val="00082F6A"/>
    <w:rsid w:val="00083EE4"/>
    <w:rsid w:val="00084629"/>
    <w:rsid w:val="0008602C"/>
    <w:rsid w:val="00086985"/>
    <w:rsid w:val="00087B3C"/>
    <w:rsid w:val="00087E0C"/>
    <w:rsid w:val="00091D53"/>
    <w:rsid w:val="000923B9"/>
    <w:rsid w:val="0009342E"/>
    <w:rsid w:val="0009596F"/>
    <w:rsid w:val="000B3325"/>
    <w:rsid w:val="000B4726"/>
    <w:rsid w:val="000B4D96"/>
    <w:rsid w:val="000B5B35"/>
    <w:rsid w:val="000B5DFF"/>
    <w:rsid w:val="000B7CA1"/>
    <w:rsid w:val="000B7DA2"/>
    <w:rsid w:val="000C0381"/>
    <w:rsid w:val="000C042F"/>
    <w:rsid w:val="000D5678"/>
    <w:rsid w:val="000D6356"/>
    <w:rsid w:val="000E3AC5"/>
    <w:rsid w:val="000E4FED"/>
    <w:rsid w:val="000F04A2"/>
    <w:rsid w:val="000F5E83"/>
    <w:rsid w:val="00100053"/>
    <w:rsid w:val="00100585"/>
    <w:rsid w:val="00100690"/>
    <w:rsid w:val="0010533C"/>
    <w:rsid w:val="00105F5B"/>
    <w:rsid w:val="00107461"/>
    <w:rsid w:val="00116155"/>
    <w:rsid w:val="00130F3C"/>
    <w:rsid w:val="001334EA"/>
    <w:rsid w:val="001364DB"/>
    <w:rsid w:val="00140080"/>
    <w:rsid w:val="00146B74"/>
    <w:rsid w:val="001508D8"/>
    <w:rsid w:val="00151236"/>
    <w:rsid w:val="00164D20"/>
    <w:rsid w:val="001669C8"/>
    <w:rsid w:val="00170AC3"/>
    <w:rsid w:val="00175BBC"/>
    <w:rsid w:val="00180027"/>
    <w:rsid w:val="001804CA"/>
    <w:rsid w:val="00182934"/>
    <w:rsid w:val="00186087"/>
    <w:rsid w:val="00192207"/>
    <w:rsid w:val="001935C9"/>
    <w:rsid w:val="00194DF7"/>
    <w:rsid w:val="001B1C47"/>
    <w:rsid w:val="001B4666"/>
    <w:rsid w:val="001B7788"/>
    <w:rsid w:val="001C0466"/>
    <w:rsid w:val="001D237D"/>
    <w:rsid w:val="001D3EAF"/>
    <w:rsid w:val="001E116C"/>
    <w:rsid w:val="001E65F2"/>
    <w:rsid w:val="001E78DB"/>
    <w:rsid w:val="001F474B"/>
    <w:rsid w:val="002008A6"/>
    <w:rsid w:val="002026F9"/>
    <w:rsid w:val="0020297B"/>
    <w:rsid w:val="002043A1"/>
    <w:rsid w:val="00205ABD"/>
    <w:rsid w:val="002106DB"/>
    <w:rsid w:val="002148A5"/>
    <w:rsid w:val="00227C8C"/>
    <w:rsid w:val="002314A9"/>
    <w:rsid w:val="0023258A"/>
    <w:rsid w:val="00232A4C"/>
    <w:rsid w:val="00235319"/>
    <w:rsid w:val="002434AF"/>
    <w:rsid w:val="002477D9"/>
    <w:rsid w:val="00250597"/>
    <w:rsid w:val="00254852"/>
    <w:rsid w:val="00254E25"/>
    <w:rsid w:val="002601F6"/>
    <w:rsid w:val="00265549"/>
    <w:rsid w:val="002678CD"/>
    <w:rsid w:val="00270431"/>
    <w:rsid w:val="00273CED"/>
    <w:rsid w:val="002754D1"/>
    <w:rsid w:val="00275ED2"/>
    <w:rsid w:val="00277C7D"/>
    <w:rsid w:val="002942D4"/>
    <w:rsid w:val="00296E00"/>
    <w:rsid w:val="002A068F"/>
    <w:rsid w:val="002A0788"/>
    <w:rsid w:val="002A08EA"/>
    <w:rsid w:val="002B1415"/>
    <w:rsid w:val="002B162A"/>
    <w:rsid w:val="002B175F"/>
    <w:rsid w:val="002B2DB7"/>
    <w:rsid w:val="002B3FF7"/>
    <w:rsid w:val="002B4D8A"/>
    <w:rsid w:val="002B5CDB"/>
    <w:rsid w:val="002B6ED0"/>
    <w:rsid w:val="002B7A5B"/>
    <w:rsid w:val="002C01E9"/>
    <w:rsid w:val="002C5F16"/>
    <w:rsid w:val="002D0B33"/>
    <w:rsid w:val="002D226A"/>
    <w:rsid w:val="002E23E3"/>
    <w:rsid w:val="002E2488"/>
    <w:rsid w:val="002E4E3C"/>
    <w:rsid w:val="002F1882"/>
    <w:rsid w:val="002F1C06"/>
    <w:rsid w:val="002F4AC7"/>
    <w:rsid w:val="002F7CC9"/>
    <w:rsid w:val="00300B56"/>
    <w:rsid w:val="00304B20"/>
    <w:rsid w:val="003067C7"/>
    <w:rsid w:val="00313AB8"/>
    <w:rsid w:val="00315E9F"/>
    <w:rsid w:val="003162EE"/>
    <w:rsid w:val="003273A3"/>
    <w:rsid w:val="00331B1D"/>
    <w:rsid w:val="00333D6F"/>
    <w:rsid w:val="003373E6"/>
    <w:rsid w:val="00337618"/>
    <w:rsid w:val="003446AF"/>
    <w:rsid w:val="003464F2"/>
    <w:rsid w:val="0035584B"/>
    <w:rsid w:val="00355CC7"/>
    <w:rsid w:val="00357C83"/>
    <w:rsid w:val="0036091D"/>
    <w:rsid w:val="00362834"/>
    <w:rsid w:val="003638A6"/>
    <w:rsid w:val="003707A0"/>
    <w:rsid w:val="00372605"/>
    <w:rsid w:val="00385D22"/>
    <w:rsid w:val="00386069"/>
    <w:rsid w:val="00387D7C"/>
    <w:rsid w:val="003A194C"/>
    <w:rsid w:val="003A241D"/>
    <w:rsid w:val="003A3F79"/>
    <w:rsid w:val="003A6CC9"/>
    <w:rsid w:val="003B347C"/>
    <w:rsid w:val="003B47D7"/>
    <w:rsid w:val="003B5285"/>
    <w:rsid w:val="003B69D4"/>
    <w:rsid w:val="003B6C24"/>
    <w:rsid w:val="003C32C7"/>
    <w:rsid w:val="003C3CAA"/>
    <w:rsid w:val="003C46C1"/>
    <w:rsid w:val="003C69BE"/>
    <w:rsid w:val="003C77F5"/>
    <w:rsid w:val="003D3DA7"/>
    <w:rsid w:val="003D42B2"/>
    <w:rsid w:val="003D5350"/>
    <w:rsid w:val="003D724F"/>
    <w:rsid w:val="003D770A"/>
    <w:rsid w:val="003E2199"/>
    <w:rsid w:val="003E2F56"/>
    <w:rsid w:val="003E3698"/>
    <w:rsid w:val="003E7C3C"/>
    <w:rsid w:val="003F21BC"/>
    <w:rsid w:val="003F5713"/>
    <w:rsid w:val="00400B15"/>
    <w:rsid w:val="00403C11"/>
    <w:rsid w:val="00407DF1"/>
    <w:rsid w:val="00411E9F"/>
    <w:rsid w:val="00411EDA"/>
    <w:rsid w:val="004121A8"/>
    <w:rsid w:val="004127F7"/>
    <w:rsid w:val="004151C4"/>
    <w:rsid w:val="0041599C"/>
    <w:rsid w:val="004207C0"/>
    <w:rsid w:val="00422105"/>
    <w:rsid w:val="0042443E"/>
    <w:rsid w:val="00424EBC"/>
    <w:rsid w:val="00427FDB"/>
    <w:rsid w:val="00431D3A"/>
    <w:rsid w:val="0043455A"/>
    <w:rsid w:val="00444DC9"/>
    <w:rsid w:val="00447AED"/>
    <w:rsid w:val="00450BBA"/>
    <w:rsid w:val="0045255D"/>
    <w:rsid w:val="00452889"/>
    <w:rsid w:val="00452D65"/>
    <w:rsid w:val="0045421B"/>
    <w:rsid w:val="0045482F"/>
    <w:rsid w:val="00456005"/>
    <w:rsid w:val="004560FF"/>
    <w:rsid w:val="004566B3"/>
    <w:rsid w:val="00456F35"/>
    <w:rsid w:val="00457A05"/>
    <w:rsid w:val="00460B67"/>
    <w:rsid w:val="0046297D"/>
    <w:rsid w:val="00462C14"/>
    <w:rsid w:val="00467315"/>
    <w:rsid w:val="0046741C"/>
    <w:rsid w:val="004729F4"/>
    <w:rsid w:val="004729FA"/>
    <w:rsid w:val="00476DEA"/>
    <w:rsid w:val="0049674F"/>
    <w:rsid w:val="004A0310"/>
    <w:rsid w:val="004A551E"/>
    <w:rsid w:val="004A6EB6"/>
    <w:rsid w:val="004B04F6"/>
    <w:rsid w:val="004B3A4A"/>
    <w:rsid w:val="004C0AD2"/>
    <w:rsid w:val="004C3E21"/>
    <w:rsid w:val="004C4222"/>
    <w:rsid w:val="004C466E"/>
    <w:rsid w:val="004D03E7"/>
    <w:rsid w:val="004D3D41"/>
    <w:rsid w:val="004D6CDC"/>
    <w:rsid w:val="004D7D24"/>
    <w:rsid w:val="004E3300"/>
    <w:rsid w:val="004E4BE9"/>
    <w:rsid w:val="004E5099"/>
    <w:rsid w:val="004E69BE"/>
    <w:rsid w:val="004F0E75"/>
    <w:rsid w:val="004F6827"/>
    <w:rsid w:val="0050168C"/>
    <w:rsid w:val="00503D3B"/>
    <w:rsid w:val="00504D19"/>
    <w:rsid w:val="00511E72"/>
    <w:rsid w:val="0051440D"/>
    <w:rsid w:val="00520450"/>
    <w:rsid w:val="005217CF"/>
    <w:rsid w:val="005245C7"/>
    <w:rsid w:val="00526202"/>
    <w:rsid w:val="00533060"/>
    <w:rsid w:val="00533E8F"/>
    <w:rsid w:val="00540F65"/>
    <w:rsid w:val="00541373"/>
    <w:rsid w:val="0054314C"/>
    <w:rsid w:val="00544201"/>
    <w:rsid w:val="005469BD"/>
    <w:rsid w:val="005525DE"/>
    <w:rsid w:val="00554626"/>
    <w:rsid w:val="005548E2"/>
    <w:rsid w:val="005557D2"/>
    <w:rsid w:val="00555C10"/>
    <w:rsid w:val="00556E22"/>
    <w:rsid w:val="00561BAF"/>
    <w:rsid w:val="00564155"/>
    <w:rsid w:val="00571A42"/>
    <w:rsid w:val="00580B6E"/>
    <w:rsid w:val="00581EB8"/>
    <w:rsid w:val="00584730"/>
    <w:rsid w:val="00584DC7"/>
    <w:rsid w:val="0059350E"/>
    <w:rsid w:val="005A73D2"/>
    <w:rsid w:val="005B2914"/>
    <w:rsid w:val="005B29D6"/>
    <w:rsid w:val="005B3A66"/>
    <w:rsid w:val="005B503E"/>
    <w:rsid w:val="005C46F6"/>
    <w:rsid w:val="005C5186"/>
    <w:rsid w:val="005C6AC4"/>
    <w:rsid w:val="005C6D1D"/>
    <w:rsid w:val="005D54F5"/>
    <w:rsid w:val="005D63EF"/>
    <w:rsid w:val="005D6934"/>
    <w:rsid w:val="005E1245"/>
    <w:rsid w:val="005E6448"/>
    <w:rsid w:val="005F708A"/>
    <w:rsid w:val="00612325"/>
    <w:rsid w:val="00624D0C"/>
    <w:rsid w:val="006339E4"/>
    <w:rsid w:val="006379EC"/>
    <w:rsid w:val="006417EC"/>
    <w:rsid w:val="006431B2"/>
    <w:rsid w:val="00652635"/>
    <w:rsid w:val="00652A0D"/>
    <w:rsid w:val="0065698C"/>
    <w:rsid w:val="00665559"/>
    <w:rsid w:val="00671BC1"/>
    <w:rsid w:val="006829D8"/>
    <w:rsid w:val="00686CB6"/>
    <w:rsid w:val="006904EB"/>
    <w:rsid w:val="006B3A47"/>
    <w:rsid w:val="006B6ABF"/>
    <w:rsid w:val="006B78BF"/>
    <w:rsid w:val="006C0B8C"/>
    <w:rsid w:val="006D0704"/>
    <w:rsid w:val="006D0C6E"/>
    <w:rsid w:val="006D0C77"/>
    <w:rsid w:val="006D4DD1"/>
    <w:rsid w:val="006D6B01"/>
    <w:rsid w:val="006D6C87"/>
    <w:rsid w:val="006E0F68"/>
    <w:rsid w:val="006E4A0B"/>
    <w:rsid w:val="006E60A8"/>
    <w:rsid w:val="006E60B0"/>
    <w:rsid w:val="006E72EC"/>
    <w:rsid w:val="006F2739"/>
    <w:rsid w:val="006F2E70"/>
    <w:rsid w:val="006F67DF"/>
    <w:rsid w:val="00700211"/>
    <w:rsid w:val="00702018"/>
    <w:rsid w:val="00704700"/>
    <w:rsid w:val="00704853"/>
    <w:rsid w:val="0070744C"/>
    <w:rsid w:val="00713182"/>
    <w:rsid w:val="00713A61"/>
    <w:rsid w:val="00720CCA"/>
    <w:rsid w:val="0072173A"/>
    <w:rsid w:val="0072333B"/>
    <w:rsid w:val="00735936"/>
    <w:rsid w:val="00737B03"/>
    <w:rsid w:val="007425D0"/>
    <w:rsid w:val="00742C4E"/>
    <w:rsid w:val="00743BE9"/>
    <w:rsid w:val="007442DC"/>
    <w:rsid w:val="00745648"/>
    <w:rsid w:val="007515F8"/>
    <w:rsid w:val="00761516"/>
    <w:rsid w:val="00764162"/>
    <w:rsid w:val="0076431D"/>
    <w:rsid w:val="0076750B"/>
    <w:rsid w:val="0077583E"/>
    <w:rsid w:val="00775C0C"/>
    <w:rsid w:val="007823D1"/>
    <w:rsid w:val="0079043A"/>
    <w:rsid w:val="00793025"/>
    <w:rsid w:val="007A054C"/>
    <w:rsid w:val="007A7F58"/>
    <w:rsid w:val="007B21CE"/>
    <w:rsid w:val="007B579B"/>
    <w:rsid w:val="007B78CE"/>
    <w:rsid w:val="007D07C3"/>
    <w:rsid w:val="007D3F60"/>
    <w:rsid w:val="007D4B3D"/>
    <w:rsid w:val="007D6BA0"/>
    <w:rsid w:val="007E0D87"/>
    <w:rsid w:val="007E1896"/>
    <w:rsid w:val="007F79A5"/>
    <w:rsid w:val="00804125"/>
    <w:rsid w:val="0080774E"/>
    <w:rsid w:val="008115C9"/>
    <w:rsid w:val="00811CD7"/>
    <w:rsid w:val="008221C4"/>
    <w:rsid w:val="00824ABB"/>
    <w:rsid w:val="0082599D"/>
    <w:rsid w:val="00831C4B"/>
    <w:rsid w:val="008332F7"/>
    <w:rsid w:val="00844B03"/>
    <w:rsid w:val="00845701"/>
    <w:rsid w:val="00847986"/>
    <w:rsid w:val="00847BEB"/>
    <w:rsid w:val="00852456"/>
    <w:rsid w:val="00854087"/>
    <w:rsid w:val="00860B41"/>
    <w:rsid w:val="00863F1A"/>
    <w:rsid w:val="008711FF"/>
    <w:rsid w:val="008759C8"/>
    <w:rsid w:val="00884C9F"/>
    <w:rsid w:val="008961AB"/>
    <w:rsid w:val="0089646A"/>
    <w:rsid w:val="00897F1F"/>
    <w:rsid w:val="008A0135"/>
    <w:rsid w:val="008A6C04"/>
    <w:rsid w:val="008A6F36"/>
    <w:rsid w:val="008C34E0"/>
    <w:rsid w:val="008C4969"/>
    <w:rsid w:val="008D309A"/>
    <w:rsid w:val="008D3692"/>
    <w:rsid w:val="008D4C8D"/>
    <w:rsid w:val="008D5887"/>
    <w:rsid w:val="008D7B54"/>
    <w:rsid w:val="008E044A"/>
    <w:rsid w:val="008E09C5"/>
    <w:rsid w:val="008E5BD1"/>
    <w:rsid w:val="008E7B26"/>
    <w:rsid w:val="008F0B96"/>
    <w:rsid w:val="008F389C"/>
    <w:rsid w:val="008F5FCB"/>
    <w:rsid w:val="008F61AB"/>
    <w:rsid w:val="00900A66"/>
    <w:rsid w:val="0090359A"/>
    <w:rsid w:val="00904F62"/>
    <w:rsid w:val="00905334"/>
    <w:rsid w:val="00910337"/>
    <w:rsid w:val="009116E8"/>
    <w:rsid w:val="00915B8D"/>
    <w:rsid w:val="0091672B"/>
    <w:rsid w:val="00920A2D"/>
    <w:rsid w:val="00922FB5"/>
    <w:rsid w:val="00923CFD"/>
    <w:rsid w:val="00926463"/>
    <w:rsid w:val="0093041C"/>
    <w:rsid w:val="00930DBB"/>
    <w:rsid w:val="00931894"/>
    <w:rsid w:val="0093543B"/>
    <w:rsid w:val="00935B15"/>
    <w:rsid w:val="00935D5C"/>
    <w:rsid w:val="009360EB"/>
    <w:rsid w:val="0093770A"/>
    <w:rsid w:val="00944DC8"/>
    <w:rsid w:val="00944E4D"/>
    <w:rsid w:val="00952080"/>
    <w:rsid w:val="00955E01"/>
    <w:rsid w:val="00957117"/>
    <w:rsid w:val="0096528A"/>
    <w:rsid w:val="00965F88"/>
    <w:rsid w:val="00966829"/>
    <w:rsid w:val="00971CD8"/>
    <w:rsid w:val="00977851"/>
    <w:rsid w:val="00982660"/>
    <w:rsid w:val="00984133"/>
    <w:rsid w:val="0099027A"/>
    <w:rsid w:val="00990975"/>
    <w:rsid w:val="009914D7"/>
    <w:rsid w:val="009948CC"/>
    <w:rsid w:val="009968F5"/>
    <w:rsid w:val="00997102"/>
    <w:rsid w:val="009979B4"/>
    <w:rsid w:val="009A3D46"/>
    <w:rsid w:val="009A6FD7"/>
    <w:rsid w:val="009B00D3"/>
    <w:rsid w:val="009B0325"/>
    <w:rsid w:val="009B3A63"/>
    <w:rsid w:val="009B420D"/>
    <w:rsid w:val="009B6F15"/>
    <w:rsid w:val="009B730F"/>
    <w:rsid w:val="009C4545"/>
    <w:rsid w:val="009C74FC"/>
    <w:rsid w:val="009D0516"/>
    <w:rsid w:val="009D09D6"/>
    <w:rsid w:val="009D0E52"/>
    <w:rsid w:val="009D36D6"/>
    <w:rsid w:val="009E04D6"/>
    <w:rsid w:val="009E1216"/>
    <w:rsid w:val="009E2E01"/>
    <w:rsid w:val="009E6399"/>
    <w:rsid w:val="009E6F24"/>
    <w:rsid w:val="009F10B7"/>
    <w:rsid w:val="009F4E0D"/>
    <w:rsid w:val="00A01654"/>
    <w:rsid w:val="00A06336"/>
    <w:rsid w:val="00A157A1"/>
    <w:rsid w:val="00A17ADE"/>
    <w:rsid w:val="00A20E84"/>
    <w:rsid w:val="00A24690"/>
    <w:rsid w:val="00A32D1B"/>
    <w:rsid w:val="00A43DB8"/>
    <w:rsid w:val="00A4432D"/>
    <w:rsid w:val="00A45E97"/>
    <w:rsid w:val="00A46E37"/>
    <w:rsid w:val="00A504DA"/>
    <w:rsid w:val="00A51EDA"/>
    <w:rsid w:val="00A547D4"/>
    <w:rsid w:val="00A5557E"/>
    <w:rsid w:val="00A6406D"/>
    <w:rsid w:val="00A71990"/>
    <w:rsid w:val="00A76B8A"/>
    <w:rsid w:val="00A76BA2"/>
    <w:rsid w:val="00A81DFA"/>
    <w:rsid w:val="00A83EDD"/>
    <w:rsid w:val="00A841A9"/>
    <w:rsid w:val="00A85F05"/>
    <w:rsid w:val="00A8764D"/>
    <w:rsid w:val="00A91499"/>
    <w:rsid w:val="00A916B8"/>
    <w:rsid w:val="00A9455B"/>
    <w:rsid w:val="00AA119A"/>
    <w:rsid w:val="00AA4936"/>
    <w:rsid w:val="00AA6548"/>
    <w:rsid w:val="00AB0970"/>
    <w:rsid w:val="00AB2CC8"/>
    <w:rsid w:val="00AB43B3"/>
    <w:rsid w:val="00AB4806"/>
    <w:rsid w:val="00AC0E5F"/>
    <w:rsid w:val="00AC131C"/>
    <w:rsid w:val="00AC1513"/>
    <w:rsid w:val="00AD2FE0"/>
    <w:rsid w:val="00AD754E"/>
    <w:rsid w:val="00AE4F09"/>
    <w:rsid w:val="00AF1D7E"/>
    <w:rsid w:val="00AF2428"/>
    <w:rsid w:val="00AF4F29"/>
    <w:rsid w:val="00B01433"/>
    <w:rsid w:val="00B05760"/>
    <w:rsid w:val="00B06D99"/>
    <w:rsid w:val="00B16433"/>
    <w:rsid w:val="00B22315"/>
    <w:rsid w:val="00B3493C"/>
    <w:rsid w:val="00B34B39"/>
    <w:rsid w:val="00B47E2A"/>
    <w:rsid w:val="00B54B6C"/>
    <w:rsid w:val="00B5768E"/>
    <w:rsid w:val="00B61A84"/>
    <w:rsid w:val="00B65486"/>
    <w:rsid w:val="00B663A9"/>
    <w:rsid w:val="00B710D1"/>
    <w:rsid w:val="00B765E2"/>
    <w:rsid w:val="00B77518"/>
    <w:rsid w:val="00B8083A"/>
    <w:rsid w:val="00B80BAB"/>
    <w:rsid w:val="00B82702"/>
    <w:rsid w:val="00B83A41"/>
    <w:rsid w:val="00B94626"/>
    <w:rsid w:val="00B962B2"/>
    <w:rsid w:val="00B97CA7"/>
    <w:rsid w:val="00BA0EEA"/>
    <w:rsid w:val="00BA3F92"/>
    <w:rsid w:val="00BA6371"/>
    <w:rsid w:val="00BA67DD"/>
    <w:rsid w:val="00BA71D4"/>
    <w:rsid w:val="00BB073B"/>
    <w:rsid w:val="00BB1E95"/>
    <w:rsid w:val="00BB77A2"/>
    <w:rsid w:val="00BC0F62"/>
    <w:rsid w:val="00BC1BF7"/>
    <w:rsid w:val="00BC2074"/>
    <w:rsid w:val="00BC4BB8"/>
    <w:rsid w:val="00BC5B13"/>
    <w:rsid w:val="00BD0610"/>
    <w:rsid w:val="00BD7922"/>
    <w:rsid w:val="00BE2656"/>
    <w:rsid w:val="00BE3212"/>
    <w:rsid w:val="00BE6CA5"/>
    <w:rsid w:val="00BE6FBE"/>
    <w:rsid w:val="00BE7D96"/>
    <w:rsid w:val="00BF00A1"/>
    <w:rsid w:val="00BF02BC"/>
    <w:rsid w:val="00BF1AB9"/>
    <w:rsid w:val="00BF2820"/>
    <w:rsid w:val="00C002ED"/>
    <w:rsid w:val="00C0516C"/>
    <w:rsid w:val="00C061CB"/>
    <w:rsid w:val="00C064A0"/>
    <w:rsid w:val="00C1223C"/>
    <w:rsid w:val="00C15436"/>
    <w:rsid w:val="00C21156"/>
    <w:rsid w:val="00C22669"/>
    <w:rsid w:val="00C26F9F"/>
    <w:rsid w:val="00C275B0"/>
    <w:rsid w:val="00C305B4"/>
    <w:rsid w:val="00C354A4"/>
    <w:rsid w:val="00C4198E"/>
    <w:rsid w:val="00C438AB"/>
    <w:rsid w:val="00C43FB1"/>
    <w:rsid w:val="00C57EAB"/>
    <w:rsid w:val="00C627EC"/>
    <w:rsid w:val="00C6445D"/>
    <w:rsid w:val="00C66A4A"/>
    <w:rsid w:val="00C67D68"/>
    <w:rsid w:val="00C7282E"/>
    <w:rsid w:val="00C7522A"/>
    <w:rsid w:val="00C77619"/>
    <w:rsid w:val="00C80357"/>
    <w:rsid w:val="00C90204"/>
    <w:rsid w:val="00CB215A"/>
    <w:rsid w:val="00CB6482"/>
    <w:rsid w:val="00CB6C94"/>
    <w:rsid w:val="00CB7951"/>
    <w:rsid w:val="00CB7D15"/>
    <w:rsid w:val="00CC212F"/>
    <w:rsid w:val="00CC26B2"/>
    <w:rsid w:val="00CC5A3E"/>
    <w:rsid w:val="00CC5E79"/>
    <w:rsid w:val="00CC6CDF"/>
    <w:rsid w:val="00CD0FA6"/>
    <w:rsid w:val="00CD31A5"/>
    <w:rsid w:val="00CD6F2C"/>
    <w:rsid w:val="00CE1D77"/>
    <w:rsid w:val="00CE3CE8"/>
    <w:rsid w:val="00CE486C"/>
    <w:rsid w:val="00CE700B"/>
    <w:rsid w:val="00CE79D8"/>
    <w:rsid w:val="00CF4BCD"/>
    <w:rsid w:val="00CF5D45"/>
    <w:rsid w:val="00D00746"/>
    <w:rsid w:val="00D01653"/>
    <w:rsid w:val="00D0379E"/>
    <w:rsid w:val="00D043B0"/>
    <w:rsid w:val="00D05245"/>
    <w:rsid w:val="00D132E1"/>
    <w:rsid w:val="00D157C7"/>
    <w:rsid w:val="00D23D0A"/>
    <w:rsid w:val="00D23D5D"/>
    <w:rsid w:val="00D24362"/>
    <w:rsid w:val="00D34B20"/>
    <w:rsid w:val="00D35FB6"/>
    <w:rsid w:val="00D40DE0"/>
    <w:rsid w:val="00D4108C"/>
    <w:rsid w:val="00D458C2"/>
    <w:rsid w:val="00D459B0"/>
    <w:rsid w:val="00D468A2"/>
    <w:rsid w:val="00D4696E"/>
    <w:rsid w:val="00D47883"/>
    <w:rsid w:val="00D51170"/>
    <w:rsid w:val="00D52F8D"/>
    <w:rsid w:val="00D63043"/>
    <w:rsid w:val="00D65266"/>
    <w:rsid w:val="00D710FB"/>
    <w:rsid w:val="00D7216E"/>
    <w:rsid w:val="00D77867"/>
    <w:rsid w:val="00D80718"/>
    <w:rsid w:val="00D811A9"/>
    <w:rsid w:val="00D81A3E"/>
    <w:rsid w:val="00D82412"/>
    <w:rsid w:val="00D833C5"/>
    <w:rsid w:val="00D85E95"/>
    <w:rsid w:val="00D87605"/>
    <w:rsid w:val="00D90D96"/>
    <w:rsid w:val="00D94451"/>
    <w:rsid w:val="00DA1634"/>
    <w:rsid w:val="00DA3CE4"/>
    <w:rsid w:val="00DB7711"/>
    <w:rsid w:val="00DC25D6"/>
    <w:rsid w:val="00DC310B"/>
    <w:rsid w:val="00DC46A7"/>
    <w:rsid w:val="00DD3229"/>
    <w:rsid w:val="00DD467C"/>
    <w:rsid w:val="00DE288C"/>
    <w:rsid w:val="00DE338C"/>
    <w:rsid w:val="00DE3441"/>
    <w:rsid w:val="00DF48AD"/>
    <w:rsid w:val="00DF5838"/>
    <w:rsid w:val="00DF7F5A"/>
    <w:rsid w:val="00E03652"/>
    <w:rsid w:val="00E06163"/>
    <w:rsid w:val="00E23C44"/>
    <w:rsid w:val="00E24B5E"/>
    <w:rsid w:val="00E27C4D"/>
    <w:rsid w:val="00E30213"/>
    <w:rsid w:val="00E30DDA"/>
    <w:rsid w:val="00E35F09"/>
    <w:rsid w:val="00E362E0"/>
    <w:rsid w:val="00E37A3F"/>
    <w:rsid w:val="00E41D67"/>
    <w:rsid w:val="00E4289E"/>
    <w:rsid w:val="00E44433"/>
    <w:rsid w:val="00E452A6"/>
    <w:rsid w:val="00E47201"/>
    <w:rsid w:val="00E627D5"/>
    <w:rsid w:val="00E628F0"/>
    <w:rsid w:val="00E7019C"/>
    <w:rsid w:val="00E71F76"/>
    <w:rsid w:val="00E75875"/>
    <w:rsid w:val="00E777F6"/>
    <w:rsid w:val="00E8327C"/>
    <w:rsid w:val="00E863DF"/>
    <w:rsid w:val="00EA2FD8"/>
    <w:rsid w:val="00EA30E7"/>
    <w:rsid w:val="00EA318C"/>
    <w:rsid w:val="00EB059A"/>
    <w:rsid w:val="00EB4EE8"/>
    <w:rsid w:val="00EC4AB2"/>
    <w:rsid w:val="00ED35CD"/>
    <w:rsid w:val="00ED377C"/>
    <w:rsid w:val="00ED5631"/>
    <w:rsid w:val="00EE4CB4"/>
    <w:rsid w:val="00EE6AE5"/>
    <w:rsid w:val="00F00106"/>
    <w:rsid w:val="00F01FCB"/>
    <w:rsid w:val="00F05B97"/>
    <w:rsid w:val="00F11D0A"/>
    <w:rsid w:val="00F139F5"/>
    <w:rsid w:val="00F16469"/>
    <w:rsid w:val="00F275B3"/>
    <w:rsid w:val="00F31410"/>
    <w:rsid w:val="00F35AFF"/>
    <w:rsid w:val="00F36045"/>
    <w:rsid w:val="00F36348"/>
    <w:rsid w:val="00F40420"/>
    <w:rsid w:val="00F42514"/>
    <w:rsid w:val="00F43C49"/>
    <w:rsid w:val="00F45474"/>
    <w:rsid w:val="00F5157C"/>
    <w:rsid w:val="00F515F4"/>
    <w:rsid w:val="00F55835"/>
    <w:rsid w:val="00F56928"/>
    <w:rsid w:val="00F6173C"/>
    <w:rsid w:val="00F624E0"/>
    <w:rsid w:val="00F63051"/>
    <w:rsid w:val="00F63929"/>
    <w:rsid w:val="00F72210"/>
    <w:rsid w:val="00F73C9F"/>
    <w:rsid w:val="00F76795"/>
    <w:rsid w:val="00F94BF9"/>
    <w:rsid w:val="00FA0923"/>
    <w:rsid w:val="00FA0A0F"/>
    <w:rsid w:val="00FA15B8"/>
    <w:rsid w:val="00FA1F32"/>
    <w:rsid w:val="00FB6C70"/>
    <w:rsid w:val="00FB76FD"/>
    <w:rsid w:val="00FB77E9"/>
    <w:rsid w:val="00FC0FE7"/>
    <w:rsid w:val="00FC30AF"/>
    <w:rsid w:val="00FC4215"/>
    <w:rsid w:val="00FD1362"/>
    <w:rsid w:val="00FD20DD"/>
    <w:rsid w:val="00FD2221"/>
    <w:rsid w:val="00FD36B1"/>
    <w:rsid w:val="00FD5340"/>
    <w:rsid w:val="00FE2104"/>
    <w:rsid w:val="00FE740D"/>
    <w:rsid w:val="00FF439C"/>
    <w:rsid w:val="00FF72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50DD7A"/>
  <w15:docId w15:val="{7F843241-E277-4EFA-BEDF-A80DEE1C7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5875"/>
    <w:pPr>
      <w:spacing w:after="200" w:line="276" w:lineRule="auto"/>
    </w:pPr>
    <w:rPr>
      <w:sz w:val="22"/>
      <w:szCs w:val="22"/>
      <w:lang w:val="es-DO" w:eastAsia="en-US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E4FED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841A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638A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A17ADE"/>
    <w:rPr>
      <w:lang w:val="es-DO"/>
    </w:rPr>
  </w:style>
  <w:style w:type="character" w:styleId="Hipervnculo">
    <w:name w:val="Hyperlink"/>
    <w:uiPriority w:val="99"/>
    <w:unhideWhenUsed/>
    <w:rsid w:val="00A17ADE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A17A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uiPriority w:val="22"/>
    <w:qFormat/>
    <w:rsid w:val="00FC4215"/>
    <w:rPr>
      <w:b/>
      <w:bCs/>
    </w:rPr>
  </w:style>
  <w:style w:type="character" w:customStyle="1" w:styleId="Ttulo1Car">
    <w:name w:val="Título 1 Ca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uiPriority w:val="99"/>
    <w:semiHidden/>
    <w:unhideWhenUsed/>
    <w:rsid w:val="003F21BC"/>
    <w:rPr>
      <w:color w:val="800080"/>
      <w:u w:val="single"/>
    </w:rPr>
  </w:style>
  <w:style w:type="character" w:customStyle="1" w:styleId="Ttulo2Car">
    <w:name w:val="Título 2 Car"/>
    <w:link w:val="Ttulo2"/>
    <w:uiPriority w:val="9"/>
    <w:rsid w:val="000E4FED"/>
    <w:rPr>
      <w:rFonts w:ascii="Cambria" w:eastAsia="Times New Roman" w:hAnsi="Cambria" w:cs="Times New Roman"/>
      <w:b/>
      <w:bCs/>
      <w:color w:val="4F81BD"/>
      <w:sz w:val="26"/>
      <w:szCs w:val="26"/>
      <w:lang w:val="es-DO"/>
    </w:rPr>
  </w:style>
  <w:style w:type="paragraph" w:styleId="Sinespaciado">
    <w:name w:val="No Spacing"/>
    <w:uiPriority w:val="1"/>
    <w:qFormat/>
    <w:rsid w:val="00A504DA"/>
    <w:rPr>
      <w:sz w:val="22"/>
      <w:szCs w:val="22"/>
      <w:lang w:val="es-DO" w:eastAsia="en-US"/>
    </w:rPr>
  </w:style>
  <w:style w:type="paragraph" w:customStyle="1" w:styleId="msonormal0">
    <w:name w:val="msonormal"/>
    <w:basedOn w:val="Normal"/>
    <w:rsid w:val="007823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DO"/>
    </w:rPr>
  </w:style>
  <w:style w:type="character" w:customStyle="1" w:styleId="Mencinsinresolver1">
    <w:name w:val="Mención sin resolver1"/>
    <w:uiPriority w:val="99"/>
    <w:semiHidden/>
    <w:unhideWhenUsed/>
    <w:rsid w:val="00444DC9"/>
    <w:rPr>
      <w:color w:val="808080"/>
      <w:shd w:val="clear" w:color="auto" w:fill="E6E6E6"/>
    </w:rPr>
  </w:style>
  <w:style w:type="character" w:customStyle="1" w:styleId="icon-file-empty">
    <w:name w:val="icon-file-empty"/>
    <w:basedOn w:val="Fuentedeprrafopredeter"/>
    <w:rsid w:val="00411E9F"/>
  </w:style>
  <w:style w:type="paragraph" w:styleId="Textodeglobo">
    <w:name w:val="Balloon Text"/>
    <w:basedOn w:val="Normal"/>
    <w:link w:val="TextodegloboCar"/>
    <w:uiPriority w:val="99"/>
    <w:semiHidden/>
    <w:unhideWhenUsed/>
    <w:rsid w:val="00CC2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212F"/>
    <w:rPr>
      <w:rFonts w:ascii="Tahoma" w:hAnsi="Tahoma" w:cs="Tahoma"/>
      <w:sz w:val="16"/>
      <w:szCs w:val="16"/>
      <w:lang w:val="es-DO" w:eastAsia="en-US"/>
    </w:rPr>
  </w:style>
  <w:style w:type="character" w:customStyle="1" w:styleId="icon-file-pdf">
    <w:name w:val="icon-file-pdf"/>
    <w:basedOn w:val="Fuentedeprrafopredeter"/>
    <w:rsid w:val="008D7B54"/>
  </w:style>
  <w:style w:type="character" w:customStyle="1" w:styleId="icon-file-excel">
    <w:name w:val="icon-file-excel"/>
    <w:basedOn w:val="Fuentedeprrafopredeter"/>
    <w:rsid w:val="003B47D7"/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DF5838"/>
    <w:rPr>
      <w:color w:val="808080"/>
      <w:shd w:val="clear" w:color="auto" w:fill="E6E6E6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A841A9"/>
    <w:rPr>
      <w:color w:val="605E5C"/>
      <w:shd w:val="clear" w:color="auto" w:fill="E1DFDD"/>
    </w:rPr>
  </w:style>
  <w:style w:type="character" w:customStyle="1" w:styleId="Ttulo3Car">
    <w:name w:val="Título 3 Car"/>
    <w:basedOn w:val="Fuentedeprrafopredeter"/>
    <w:link w:val="Ttulo3"/>
    <w:uiPriority w:val="9"/>
    <w:rsid w:val="00A841A9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s-DO" w:eastAsia="en-U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638A6"/>
    <w:rPr>
      <w:rFonts w:asciiTheme="majorHAnsi" w:eastAsiaTheme="majorEastAsia" w:hAnsiTheme="majorHAnsi" w:cstheme="majorBidi"/>
      <w:color w:val="1F3763" w:themeColor="accent1" w:themeShade="7F"/>
      <w:sz w:val="22"/>
      <w:szCs w:val="22"/>
      <w:lang w:val="es-D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9919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83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82276">
                  <w:marLeft w:val="0"/>
                  <w:marRight w:val="0"/>
                  <w:marTop w:val="0"/>
                  <w:marBottom w:val="0"/>
                  <w:divBdr>
                    <w:top w:val="single" w:sz="2" w:space="0" w:color="8B8B8B"/>
                    <w:left w:val="single" w:sz="2" w:space="0" w:color="8B8B8B"/>
                    <w:bottom w:val="single" w:sz="2" w:space="0" w:color="8B8B8B"/>
                    <w:right w:val="single" w:sz="2" w:space="0" w:color="8B8B8B"/>
                  </w:divBdr>
                </w:div>
              </w:divsChild>
            </w:div>
          </w:divsChild>
        </w:div>
      </w:divsChild>
    </w:div>
    <w:div w:id="1159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2167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9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68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4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62701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13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043519">
                  <w:marLeft w:val="0"/>
                  <w:marRight w:val="0"/>
                  <w:marTop w:val="0"/>
                  <w:marBottom w:val="0"/>
                  <w:divBdr>
                    <w:top w:val="single" w:sz="2" w:space="0" w:color="8B8B8B"/>
                    <w:left w:val="single" w:sz="2" w:space="0" w:color="8B8B8B"/>
                    <w:bottom w:val="single" w:sz="2" w:space="0" w:color="8B8B8B"/>
                    <w:right w:val="single" w:sz="2" w:space="0" w:color="8B8B8B"/>
                  </w:divBdr>
                </w:div>
              </w:divsChild>
            </w:div>
          </w:divsChild>
        </w:div>
      </w:divsChild>
    </w:div>
    <w:div w:id="3570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4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93032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66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454263">
                  <w:marLeft w:val="0"/>
                  <w:marRight w:val="0"/>
                  <w:marTop w:val="0"/>
                  <w:marBottom w:val="0"/>
                  <w:divBdr>
                    <w:top w:val="single" w:sz="2" w:space="0" w:color="8B8B8B"/>
                    <w:left w:val="single" w:sz="2" w:space="0" w:color="8B8B8B"/>
                    <w:bottom w:val="single" w:sz="2" w:space="0" w:color="8B8B8B"/>
                    <w:right w:val="single" w:sz="2" w:space="0" w:color="8B8B8B"/>
                  </w:divBdr>
                </w:div>
              </w:divsChild>
            </w:div>
          </w:divsChild>
        </w:div>
      </w:divsChild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3021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53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891036">
                  <w:marLeft w:val="0"/>
                  <w:marRight w:val="0"/>
                  <w:marTop w:val="0"/>
                  <w:marBottom w:val="0"/>
                  <w:divBdr>
                    <w:top w:val="single" w:sz="2" w:space="0" w:color="8B8B8B"/>
                    <w:left w:val="single" w:sz="2" w:space="0" w:color="8B8B8B"/>
                    <w:bottom w:val="single" w:sz="2" w:space="0" w:color="8B8B8B"/>
                    <w:right w:val="single" w:sz="2" w:space="0" w:color="8B8B8B"/>
                  </w:divBdr>
                </w:div>
              </w:divsChild>
            </w:div>
          </w:divsChild>
        </w:div>
      </w:divsChild>
    </w:div>
    <w:div w:id="6162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51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64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80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90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7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69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894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6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937226">
                  <w:marLeft w:val="0"/>
                  <w:marRight w:val="0"/>
                  <w:marTop w:val="0"/>
                  <w:marBottom w:val="0"/>
                  <w:divBdr>
                    <w:top w:val="single" w:sz="2" w:space="0" w:color="8B8B8B"/>
                    <w:left w:val="single" w:sz="2" w:space="0" w:color="8B8B8B"/>
                    <w:bottom w:val="single" w:sz="2" w:space="0" w:color="8B8B8B"/>
                    <w:right w:val="single" w:sz="2" w:space="0" w:color="8B8B8B"/>
                  </w:divBdr>
                </w:div>
              </w:divsChild>
            </w:div>
          </w:divsChild>
        </w:div>
      </w:divsChild>
    </w:div>
    <w:div w:id="7880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8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63020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2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726416">
                  <w:marLeft w:val="0"/>
                  <w:marRight w:val="0"/>
                  <w:marTop w:val="0"/>
                  <w:marBottom w:val="0"/>
                  <w:divBdr>
                    <w:top w:val="single" w:sz="2" w:space="0" w:color="8B8B8B"/>
                    <w:left w:val="single" w:sz="2" w:space="0" w:color="8B8B8B"/>
                    <w:bottom w:val="single" w:sz="2" w:space="0" w:color="8B8B8B"/>
                    <w:right w:val="single" w:sz="2" w:space="0" w:color="8B8B8B"/>
                  </w:divBdr>
                </w:div>
              </w:divsChild>
            </w:div>
          </w:divsChild>
        </w:div>
      </w:divsChild>
    </w:div>
    <w:div w:id="10128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9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2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88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37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34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6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92389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90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248415">
                  <w:marLeft w:val="0"/>
                  <w:marRight w:val="0"/>
                  <w:marTop w:val="0"/>
                  <w:marBottom w:val="0"/>
                  <w:divBdr>
                    <w:top w:val="single" w:sz="2" w:space="0" w:color="8B8B8B"/>
                    <w:left w:val="single" w:sz="2" w:space="0" w:color="8B8B8B"/>
                    <w:bottom w:val="single" w:sz="2" w:space="0" w:color="8B8B8B"/>
                    <w:right w:val="single" w:sz="2" w:space="0" w:color="8B8B8B"/>
                  </w:divBdr>
                </w:div>
              </w:divsChild>
            </w:div>
          </w:divsChild>
        </w:div>
      </w:divsChild>
    </w:div>
    <w:div w:id="11364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13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1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6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32890">
          <w:marLeft w:val="260"/>
          <w:marRight w:val="260"/>
          <w:marTop w:val="26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53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1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53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67708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74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432385">
                  <w:marLeft w:val="0"/>
                  <w:marRight w:val="0"/>
                  <w:marTop w:val="0"/>
                  <w:marBottom w:val="0"/>
                  <w:divBdr>
                    <w:top w:val="single" w:sz="2" w:space="0" w:color="8B8B8B"/>
                    <w:left w:val="single" w:sz="2" w:space="0" w:color="8B8B8B"/>
                    <w:bottom w:val="single" w:sz="2" w:space="0" w:color="8B8B8B"/>
                    <w:right w:val="single" w:sz="2" w:space="0" w:color="8B8B8B"/>
                  </w:divBdr>
                </w:div>
              </w:divsChild>
            </w:div>
          </w:divsChild>
        </w:div>
      </w:divsChild>
    </w:div>
    <w:div w:id="17238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1538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0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14278">
                  <w:marLeft w:val="0"/>
                  <w:marRight w:val="0"/>
                  <w:marTop w:val="0"/>
                  <w:marBottom w:val="0"/>
                  <w:divBdr>
                    <w:top w:val="single" w:sz="2" w:space="0" w:color="8B8B8B"/>
                    <w:left w:val="single" w:sz="2" w:space="0" w:color="8B8B8B"/>
                    <w:bottom w:val="single" w:sz="2" w:space="0" w:color="8B8B8B"/>
                    <w:right w:val="single" w:sz="2" w:space="0" w:color="8B8B8B"/>
                  </w:divBdr>
                </w:div>
              </w:divsChild>
            </w:div>
          </w:divsChild>
        </w:div>
      </w:divsChild>
    </w:div>
    <w:div w:id="17599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8369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5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5100">
                  <w:marLeft w:val="0"/>
                  <w:marRight w:val="0"/>
                  <w:marTop w:val="0"/>
                  <w:marBottom w:val="0"/>
                  <w:divBdr>
                    <w:top w:val="single" w:sz="2" w:space="0" w:color="8B8B8B"/>
                    <w:left w:val="single" w:sz="2" w:space="0" w:color="8B8B8B"/>
                    <w:bottom w:val="single" w:sz="2" w:space="0" w:color="8B8B8B"/>
                    <w:right w:val="single" w:sz="2" w:space="0" w:color="8B8B8B"/>
                  </w:divBdr>
                </w:div>
              </w:divsChild>
            </w:div>
          </w:divsChild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65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0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36666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30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10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3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4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97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5537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9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46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9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4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digeig.gob.do/web/es/transparencia/proyectos-y-programas/informes-de-seguimiento-a-los-programas-y-proyectos/" TargetMode="External"/><Relationship Id="rId21" Type="http://schemas.openxmlformats.org/officeDocument/2006/relationships/hyperlink" Target="http://coraapplata.gob.do/Files/Coraapplata-240a80e2-5032-46fa-b2a5-cf1ef438da1c.pdf" TargetMode="External"/><Relationship Id="rId42" Type="http://schemas.openxmlformats.org/officeDocument/2006/relationships/hyperlink" Target="http://coraapplata.gob.do/Files/Coraapplata-15246845-15d8-4fd4-9557-9a2c49fb42f4.pdf" TargetMode="External"/><Relationship Id="rId63" Type="http://schemas.openxmlformats.org/officeDocument/2006/relationships/hyperlink" Target="http://coraapplata.gob.do/transparencia/nombre-del-responsable-de-acceso-a-la-informacion-y-los-medios-para-contactarle" TargetMode="External"/><Relationship Id="rId84" Type="http://schemas.openxmlformats.org/officeDocument/2006/relationships/hyperlink" Target="http://www.311.gob.do/" TargetMode="External"/><Relationship Id="rId138" Type="http://schemas.openxmlformats.org/officeDocument/2006/relationships/fontTable" Target="fontTable.xml"/><Relationship Id="rId16" Type="http://schemas.openxmlformats.org/officeDocument/2006/relationships/hyperlink" Target="http://coraapplata.gob.do/Files/Coraapplata-53e72850-d00b-4f2c-ad5a-e61dd981992d.pdf" TargetMode="External"/><Relationship Id="rId107" Type="http://schemas.openxmlformats.org/officeDocument/2006/relationships/hyperlink" Target="http://coraapplata.gob.do/transparencia/pliego-de-condiciones-especificas-y-sus-anexos-sorteos-sobre-obras" TargetMode="External"/><Relationship Id="rId11" Type="http://schemas.openxmlformats.org/officeDocument/2006/relationships/hyperlink" Target="http://coraapplata.gob.do/transparencia/constitucion-de-la-republica-dominicana" TargetMode="External"/><Relationship Id="rId32" Type="http://schemas.openxmlformats.org/officeDocument/2006/relationships/hyperlink" Target="http://coraapplata.gob.do/Files/Coraapplata-7ca61c54-b0c2-4474-9ce0-a846c9e51694.pdf" TargetMode="External"/><Relationship Id="rId37" Type="http://schemas.openxmlformats.org/officeDocument/2006/relationships/hyperlink" Target="http://coraapplata.gob.do/Files/Coraapplata-3cd27086-8156-42c4-870f-e51987b9d5c4.pdf" TargetMode="External"/><Relationship Id="rId53" Type="http://schemas.openxmlformats.org/officeDocument/2006/relationships/hyperlink" Target="http://coraapplata.gob.do/Files/Coraapplata-cfc989da-344e-4d27-a6c1-6af46a76a1d0.pdf" TargetMode="External"/><Relationship Id="rId58" Type="http://schemas.openxmlformats.org/officeDocument/2006/relationships/hyperlink" Target="http://coraapplata.gob.do/transparencia/estructura-organizacional-de-la-oficina-de-libre-acceso-a-la-informaci%C3%B3n-p%C3%BAblica-(oai)-1" TargetMode="External"/><Relationship Id="rId74" Type="http://schemas.openxmlformats.org/officeDocument/2006/relationships/hyperlink" Target="http://coraapplata.gob.do/transparencia/--estadisticas" TargetMode="External"/><Relationship Id="rId79" Type="http://schemas.openxmlformats.org/officeDocument/2006/relationships/hyperlink" Target="http://coraapplata.gob.do/transparencia/servicios-1" TargetMode="External"/><Relationship Id="rId102" Type="http://schemas.openxmlformats.org/officeDocument/2006/relationships/hyperlink" Target="http://digeig.gob.do/web/es/transparencia/compras-y-contrataciones-1/licitaciones-publicas/" TargetMode="External"/><Relationship Id="rId123" Type="http://schemas.openxmlformats.org/officeDocument/2006/relationships/hyperlink" Target="http://digeig.gob.do/web/es/transparencia/finanzas/estado-de-cuenta-contable/" TargetMode="External"/><Relationship Id="rId128" Type="http://schemas.openxmlformats.org/officeDocument/2006/relationships/hyperlink" Target="http://coraapplata.gob.do/transparencia/informes-de-auditor&#237;as-1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coraapplata.gob.do/transparencia/nomina" TargetMode="External"/><Relationship Id="rId95" Type="http://schemas.openxmlformats.org/officeDocument/2006/relationships/hyperlink" Target="http://coraapplata.gob.do/transparencia/vacantes-1" TargetMode="External"/><Relationship Id="rId22" Type="http://schemas.openxmlformats.org/officeDocument/2006/relationships/hyperlink" Target="http://coraapplata.gob.do/Files/Coraapplata-84195cae-77a4-492f-a44e-2337e9664c6d.pdf" TargetMode="External"/><Relationship Id="rId27" Type="http://schemas.openxmlformats.org/officeDocument/2006/relationships/hyperlink" Target="http://coraapplata.gob.do/Files/Coraapplata-25861656-fea3-445b-9230-dbe55caf0b70.pdf" TargetMode="External"/><Relationship Id="rId43" Type="http://schemas.openxmlformats.org/officeDocument/2006/relationships/hyperlink" Target="http://coraapplata.gob.do/Files/Coraapplata-8008c920-64bc-478e-9fdf-51e95ab92c15.pdf" TargetMode="External"/><Relationship Id="rId48" Type="http://schemas.openxmlformats.org/officeDocument/2006/relationships/hyperlink" Target="http://coraapplata.gob.do/Files/Coraapplata-ba571f3d-c78f-485d-b62f-86936cf51005.pdf" TargetMode="External"/><Relationship Id="rId64" Type="http://schemas.openxmlformats.org/officeDocument/2006/relationships/hyperlink" Target="http://coraapplata.gob.do/transparencia/nombre-del-responsable-de-acceso-a-la-informacion-y-los-medios-para-contactarle" TargetMode="External"/><Relationship Id="rId69" Type="http://schemas.openxmlformats.org/officeDocument/2006/relationships/hyperlink" Target="http://digeig.gob.do/web/es/transparencia/plan-estrategico-de-la-institucion/planificacion-estrategica-1/" TargetMode="External"/><Relationship Id="rId113" Type="http://schemas.openxmlformats.org/officeDocument/2006/relationships/hyperlink" Target="http://digeig.gob.do/web/es/transparencia/compras-y-contrataciones-1/estado-de-cuentas-de-suplidores/" TargetMode="External"/><Relationship Id="rId118" Type="http://schemas.openxmlformats.org/officeDocument/2006/relationships/hyperlink" Target="http://coraapplata.gob.do/transparencia/informes-de-seguimiento-a-los-programas-y-proyectos-1" TargetMode="External"/><Relationship Id="rId134" Type="http://schemas.openxmlformats.org/officeDocument/2006/relationships/hyperlink" Target="https://coraapplata.gob.do/transparencia/listado-de-miembros-y-medios-de-contactos" TargetMode="External"/><Relationship Id="rId139" Type="http://schemas.openxmlformats.org/officeDocument/2006/relationships/theme" Target="theme/theme1.xml"/><Relationship Id="rId80" Type="http://schemas.openxmlformats.org/officeDocument/2006/relationships/hyperlink" Target="http://coraapplata.gob.do/transparencia/servicios-1" TargetMode="External"/><Relationship Id="rId85" Type="http://schemas.openxmlformats.org/officeDocument/2006/relationships/hyperlink" Target="http://coraapplata.gob.do/transparencia/declaraciones-juradas-de-bienes" TargetMode="External"/><Relationship Id="rId12" Type="http://schemas.openxmlformats.org/officeDocument/2006/relationships/hyperlink" Target="http://coraapplata.gob.do/transparencia/base-legal-leyes" TargetMode="External"/><Relationship Id="rId17" Type="http://schemas.openxmlformats.org/officeDocument/2006/relationships/hyperlink" Target="http://coraapplata.gob.do/Files/Coraapplata-59239eeb-16db-4462-a304-7b7110c17b41.pdf" TargetMode="External"/><Relationship Id="rId33" Type="http://schemas.openxmlformats.org/officeDocument/2006/relationships/hyperlink" Target="http://coraapplata.gob.do/Files/Coraapplata-a1769ed2-6729-4544-878c-87a7182dc31b.pdf" TargetMode="External"/><Relationship Id="rId38" Type="http://schemas.openxmlformats.org/officeDocument/2006/relationships/hyperlink" Target="http://coraapplata.gob.do/Files/Coraapplata-ecbfc299-f453-4fdb-960e-a580105685fc.pdf" TargetMode="External"/><Relationship Id="rId59" Type="http://schemas.openxmlformats.org/officeDocument/2006/relationships/hyperlink" Target="http://coraapplata.gob.do/transparencia/estructura-organizacional-de-la-oficina-de-libre-acceso-a-la-informaci%C3%B3n-p%C3%BAblica-(oai)-1" TargetMode="External"/><Relationship Id="rId103" Type="http://schemas.openxmlformats.org/officeDocument/2006/relationships/hyperlink" Target="http://coraapplata.gob.do/transparencia/licitaciones-publicas" TargetMode="External"/><Relationship Id="rId108" Type="http://schemas.openxmlformats.org/officeDocument/2006/relationships/hyperlink" Target="http://digeig.gob.do/web/es/transparencia/compras-y-contrataciones-1/comparaciones-de-precios/" TargetMode="External"/><Relationship Id="rId124" Type="http://schemas.openxmlformats.org/officeDocument/2006/relationships/hyperlink" Target="http://coraapplata.gob.do/transparencia/balance-general" TargetMode="External"/><Relationship Id="rId129" Type="http://schemas.openxmlformats.org/officeDocument/2006/relationships/hyperlink" Target="http://digeig.gob.do/web/es/transparencia/finanzas/relacion-de-activos-fijos-de-la-institucion/" TargetMode="External"/><Relationship Id="rId54" Type="http://schemas.openxmlformats.org/officeDocument/2006/relationships/hyperlink" Target="http://coraapplata.gob.do/Files/Coraapplata-3b54ec06-da5a-4071-ae0d-f4c7dc0b6687.pdf" TargetMode="External"/><Relationship Id="rId70" Type="http://schemas.openxmlformats.org/officeDocument/2006/relationships/hyperlink" Target="http://coraapplata.gob.do/Files/Coraapplata-7c01f24a-282a-473b-9101-167693ceae44.pdf" TargetMode="External"/><Relationship Id="rId75" Type="http://schemas.openxmlformats.org/officeDocument/2006/relationships/hyperlink" Target="http://coraapplata.gob.do/transparencia/--estadisticas" TargetMode="External"/><Relationship Id="rId91" Type="http://schemas.openxmlformats.org/officeDocument/2006/relationships/hyperlink" Target="http://coraapplata.gob.do/transparencia/nomina" TargetMode="External"/><Relationship Id="rId96" Type="http://schemas.openxmlformats.org/officeDocument/2006/relationships/hyperlink" Target="http://digeig.gob.do/web/es/transparencia/beneficiarios-de-programas-asistenciales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://coraapplata.gob.do/Files/Coraapplata-180e3432-a30a-4738-9b4b-3dcc8788fd9c.pdf" TargetMode="External"/><Relationship Id="rId28" Type="http://schemas.openxmlformats.org/officeDocument/2006/relationships/hyperlink" Target="http://coraapplata.gob.do/Files/Coraapplata-6452ee57-4cdd-44be-bd2f-ce52518f1b7c.pdf" TargetMode="External"/><Relationship Id="rId49" Type="http://schemas.openxmlformats.org/officeDocument/2006/relationships/hyperlink" Target="http://coraapplata.gob.do/Files/Coraapplata-0439e1a9-8c9e-4e4c-80b8-40d4892a92e4.pdf" TargetMode="External"/><Relationship Id="rId114" Type="http://schemas.openxmlformats.org/officeDocument/2006/relationships/hyperlink" Target="http://coraapplata.gob.do/transparencia/estado-de-cuenta-de-suplidores" TargetMode="External"/><Relationship Id="rId119" Type="http://schemas.openxmlformats.org/officeDocument/2006/relationships/hyperlink" Target="http://digeig.gob.do/web/es/transparencia/proyectos-y-programas/calendarios-de-ejecucion-de-programas-y-proyectos/" TargetMode="External"/><Relationship Id="rId44" Type="http://schemas.openxmlformats.org/officeDocument/2006/relationships/hyperlink" Target="http://coraapplata.gob.do/Files/Coraapplata-c2b3fae3-c425-4e55-bdf4-1e259e75288b.pdf" TargetMode="External"/><Relationship Id="rId60" Type="http://schemas.openxmlformats.org/officeDocument/2006/relationships/hyperlink" Target="http://coraapplata.gob.do/Files/Coraapplata-53f3c9d8-aebc-4e55-a0e9-5646c8a8e24e.pdf" TargetMode="External"/><Relationship Id="rId65" Type="http://schemas.openxmlformats.org/officeDocument/2006/relationships/hyperlink" Target="http://coraapplata.gob.do/transparencia/informacion-clasificada" TargetMode="External"/><Relationship Id="rId81" Type="http://schemas.openxmlformats.org/officeDocument/2006/relationships/hyperlink" Target="http://coraapplata.gob.do/transparencia/servicios-1" TargetMode="External"/><Relationship Id="rId86" Type="http://schemas.openxmlformats.org/officeDocument/2006/relationships/hyperlink" Target="http://digeig.gob.do/web/es/transparencia/presupuesto/presupuesto-aprobado-del-ano/" TargetMode="External"/><Relationship Id="rId130" Type="http://schemas.openxmlformats.org/officeDocument/2006/relationships/hyperlink" Target="http://coraapplata.gob.do/transparencia/activos-fijos-1" TargetMode="External"/><Relationship Id="rId135" Type="http://schemas.openxmlformats.org/officeDocument/2006/relationships/hyperlink" Target="https://coraapplata.gob.do/transparencia/plan-de-trabajo-de-la-cep-informes-de-logros-y-seguimiento-del-plan-de-la-cep" TargetMode="External"/><Relationship Id="rId13" Type="http://schemas.openxmlformats.org/officeDocument/2006/relationships/hyperlink" Target="http://coraapplata.gob.do/Files/Coraapplata-8f40c367-5ff7-4e1d-81f8-55b81cd9917a.pdf" TargetMode="External"/><Relationship Id="rId18" Type="http://schemas.openxmlformats.org/officeDocument/2006/relationships/hyperlink" Target="http://coraapplata.gob.do/Files/Coraapplata-aa290a86-72e9-42d0-a444-301bf1028008.pdf" TargetMode="External"/><Relationship Id="rId39" Type="http://schemas.openxmlformats.org/officeDocument/2006/relationships/hyperlink" Target="http://coraapplata.gob.do/Files/Coraapplata-6d8d81c7-6ff5-4d82-adcf-7782bab9d6a3.pdf" TargetMode="External"/><Relationship Id="rId109" Type="http://schemas.openxmlformats.org/officeDocument/2006/relationships/hyperlink" Target="http://coraapplata.gob.do/transparencia/comparaciones-de-precios-1" TargetMode="External"/><Relationship Id="rId34" Type="http://schemas.openxmlformats.org/officeDocument/2006/relationships/hyperlink" Target="http://coraapplata.gob.do/Files/Coraapplata-6062f1f4-4ebb-43f8-9b7a-f8b261aee156.pdf" TargetMode="External"/><Relationship Id="rId50" Type="http://schemas.openxmlformats.org/officeDocument/2006/relationships/hyperlink" Target="http://coraapplata.gob.do/Files/Coraapplata-1f8cee74-4015-4386-89d6-230582d2fa24.pdf" TargetMode="External"/><Relationship Id="rId55" Type="http://schemas.openxmlformats.org/officeDocument/2006/relationships/hyperlink" Target="http://coraapplata.gob.do/Files/Coraapplata-3367f78b-d185-4929-9455-3af362e56460.pdf" TargetMode="External"/><Relationship Id="rId76" Type="http://schemas.openxmlformats.org/officeDocument/2006/relationships/hyperlink" Target="http://coraapplata.gob.do/transparencia/servicios-1" TargetMode="External"/><Relationship Id="rId97" Type="http://schemas.openxmlformats.org/officeDocument/2006/relationships/hyperlink" Target="http://coraapplata.gob.do/transparencia/beneficiarios-de-programas-asistenciales" TargetMode="External"/><Relationship Id="rId104" Type="http://schemas.openxmlformats.org/officeDocument/2006/relationships/hyperlink" Target="http://digeig.gob.do/web/es/transparencia/compras-y-contrataciones-1/licitaciones-restringidas/" TargetMode="External"/><Relationship Id="rId120" Type="http://schemas.openxmlformats.org/officeDocument/2006/relationships/hyperlink" Target="http://coraapplata.gob.do/transparencia/calendarios-de-ejecuci&#243;n-de-programas-y-proyectos-1" TargetMode="External"/><Relationship Id="rId125" Type="http://schemas.openxmlformats.org/officeDocument/2006/relationships/hyperlink" Target="http://coraapplata.gob.do/transparencia/ingresos-y--egresos-1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coraapplata.gob.do/transparencia/publicaciones-1" TargetMode="External"/><Relationship Id="rId92" Type="http://schemas.openxmlformats.org/officeDocument/2006/relationships/hyperlink" Target="http://digeig.gob.do/web/es/transparencia/recursos-humanos-1/jubilaciones%2C-pensiones-y-retiros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coraapplata.gob.do/Files/Coraapplata-bb50842e-88dc-482d-8047-42c05745170c.pdf" TargetMode="External"/><Relationship Id="rId24" Type="http://schemas.openxmlformats.org/officeDocument/2006/relationships/hyperlink" Target="http://coraapplata.gob.do/Files/Coraapplata-a3963c95-f0a4-4f91-b1ea-2b84787c6442.pdf" TargetMode="External"/><Relationship Id="rId40" Type="http://schemas.openxmlformats.org/officeDocument/2006/relationships/hyperlink" Target="http://coraapplata.gob.do/Files/Coraapplata-71918535-b286-4a55-8f13-e4f8d48fa7a7.pdf" TargetMode="External"/><Relationship Id="rId45" Type="http://schemas.openxmlformats.org/officeDocument/2006/relationships/hyperlink" Target="http://coraapplata.gob.do/Files/Coraapplata-e011ff83-c23e-4123-a1f8-5547ef670187.pdf" TargetMode="External"/><Relationship Id="rId66" Type="http://schemas.openxmlformats.org/officeDocument/2006/relationships/hyperlink" Target="http://coraapplata.gob.do/transparencia/informaci%C3%B3n-clasificada-1" TargetMode="External"/><Relationship Id="rId87" Type="http://schemas.openxmlformats.org/officeDocument/2006/relationships/hyperlink" Target="http://coraapplata.gob.do/Files/Coraapplata-16f8cbd3-affc-4f8a-a775-b839b3d93a4b.pdf" TargetMode="External"/><Relationship Id="rId110" Type="http://schemas.openxmlformats.org/officeDocument/2006/relationships/hyperlink" Target="http://digeig.gob.do/web/es/transparencia/compras-y-contrataciones-1/comparaciones-de-precios/" TargetMode="External"/><Relationship Id="rId115" Type="http://schemas.openxmlformats.org/officeDocument/2006/relationships/hyperlink" Target="http://digeig.gob.do/web/es/transparencia/proyectos-y-programas/descripcion-de-los-programas-y-proyectos/" TargetMode="External"/><Relationship Id="rId131" Type="http://schemas.openxmlformats.org/officeDocument/2006/relationships/hyperlink" Target="http://digeig.gob.do/web/es/transparencia/finanzas/relacion-de-inventario-en-almacen/" TargetMode="External"/><Relationship Id="rId136" Type="http://schemas.openxmlformats.org/officeDocument/2006/relationships/header" Target="header1.xml"/><Relationship Id="rId61" Type="http://schemas.openxmlformats.org/officeDocument/2006/relationships/hyperlink" Target="http://coraapplata.gob.do/Files/Coraapplata-9f0aa21e-aa36-45eb-9b99-7c21171c746a.pdf" TargetMode="External"/><Relationship Id="rId82" Type="http://schemas.openxmlformats.org/officeDocument/2006/relationships/hyperlink" Target="http://coraapplata.gob.do/transparencia/servicios-1" TargetMode="External"/><Relationship Id="rId19" Type="http://schemas.openxmlformats.org/officeDocument/2006/relationships/hyperlink" Target="http://coraapplata.gob.do/Files/Coraapplata-6bd36606-1168-4947-858d-d2e501e270d3.pdf" TargetMode="External"/><Relationship Id="rId14" Type="http://schemas.openxmlformats.org/officeDocument/2006/relationships/hyperlink" Target="http://coraapplata.gob.do/Files/Coraapplata-cbd61e24-ea45-4e2f-872b-f1027873df86.pdf" TargetMode="External"/><Relationship Id="rId30" Type="http://schemas.openxmlformats.org/officeDocument/2006/relationships/hyperlink" Target="http://coraapplata.gob.do/Files/Coraapplata-607b95c9-6724-45e9-ba0c-2dc87f2d7ce1.pdf" TargetMode="External"/><Relationship Id="rId35" Type="http://schemas.openxmlformats.org/officeDocument/2006/relationships/hyperlink" Target="http://coraapplata.gob.do/Files/Coraapplata-6d70ad58-e6da-4b02-8998-04f293994038.pdf" TargetMode="External"/><Relationship Id="rId56" Type="http://schemas.openxmlformats.org/officeDocument/2006/relationships/hyperlink" Target="http://coraapplata.gob.do/Files/Coraapplata-9ba243cf-748d-491a-b26d-f54a8fa12240.pdf" TargetMode="External"/><Relationship Id="rId77" Type="http://schemas.openxmlformats.org/officeDocument/2006/relationships/hyperlink" Target="http://coraapplata.gob.do/transparencia/servicios-1" TargetMode="External"/><Relationship Id="rId100" Type="http://schemas.openxmlformats.org/officeDocument/2006/relationships/hyperlink" Target="http://digeig.gob.do/web/es/transparencia/compras-y-contrataciones-1/plan-anual-de-compras/" TargetMode="External"/><Relationship Id="rId105" Type="http://schemas.openxmlformats.org/officeDocument/2006/relationships/hyperlink" Target="http://coraapplata.gob.do/transparencia/pliego-de-condiciones-especificas-y-sus-anexos-licitaciones-restringidas" TargetMode="External"/><Relationship Id="rId126" Type="http://schemas.openxmlformats.org/officeDocument/2006/relationships/hyperlink" Target="http://coraapplata.gob.do/transparencia/ingresos-y--egresos-1" TargetMode="External"/><Relationship Id="rId8" Type="http://schemas.openxmlformats.org/officeDocument/2006/relationships/hyperlink" Target="http://www.coraapplata.gob.do/" TargetMode="External"/><Relationship Id="rId51" Type="http://schemas.openxmlformats.org/officeDocument/2006/relationships/hyperlink" Target="http://coraapplata.gob.do/Files/Coraapplata-a3bee128-9245-47ae-9fec-672cd9657697.pdf" TargetMode="External"/><Relationship Id="rId72" Type="http://schemas.openxmlformats.org/officeDocument/2006/relationships/hyperlink" Target="http://coraapplata.gob.do/transparencia/--estadisticas" TargetMode="External"/><Relationship Id="rId93" Type="http://schemas.openxmlformats.org/officeDocument/2006/relationships/hyperlink" Target="http://coraapplata.gob.do/transparencia/jubilaciones-pensiones-y-retiros" TargetMode="External"/><Relationship Id="rId98" Type="http://schemas.openxmlformats.org/officeDocument/2006/relationships/hyperlink" Target="http://coraapplata.gob.do/transparencia/como-registrarse-como-proveedor-del-estado" TargetMode="External"/><Relationship Id="rId121" Type="http://schemas.openxmlformats.org/officeDocument/2006/relationships/hyperlink" Target="http://digeig.gob.do/web/es/transparencia/proyectos-y-programas/informes-de-presupuesto-sobre-programas-y-proyectos/" TargetMode="External"/><Relationship Id="rId3" Type="http://schemas.openxmlformats.org/officeDocument/2006/relationships/styles" Target="styles.xml"/><Relationship Id="rId25" Type="http://schemas.openxmlformats.org/officeDocument/2006/relationships/hyperlink" Target="http://coraapplata.gob.do/Files/Coraapplata-4b01f822-2139-4e7e-861f-a7d1a68d563a.pdf" TargetMode="External"/><Relationship Id="rId46" Type="http://schemas.openxmlformats.org/officeDocument/2006/relationships/hyperlink" Target="http://coraapplata.gob.do/Files/Coraapplata-61bc7a30-9c26-4985-a8ea-ecfd28c62941.pdf" TargetMode="External"/><Relationship Id="rId67" Type="http://schemas.openxmlformats.org/officeDocument/2006/relationships/hyperlink" Target="http://coraapplata.gob.do/transparencia/Documentos.aspx" TargetMode="External"/><Relationship Id="rId116" Type="http://schemas.openxmlformats.org/officeDocument/2006/relationships/hyperlink" Target="http://coraapplata.gob.do/transparencia/descripcion-de-los--programas-y-proyectos" TargetMode="External"/><Relationship Id="rId137" Type="http://schemas.openxmlformats.org/officeDocument/2006/relationships/footer" Target="footer1.xml"/><Relationship Id="rId20" Type="http://schemas.openxmlformats.org/officeDocument/2006/relationships/hyperlink" Target="http://coraapplata.gob.do/Files/Coraapplata-7ea76298-5171-4173-9ac6-23c0c22be573.pdf" TargetMode="External"/><Relationship Id="rId41" Type="http://schemas.openxmlformats.org/officeDocument/2006/relationships/hyperlink" Target="http://coraapplata.gob.do/Files/Coraapplata-376e27eb-6d9b-4596-8e20-96c769c3f2f2.pdf" TargetMode="External"/><Relationship Id="rId62" Type="http://schemas.openxmlformats.org/officeDocument/2006/relationships/hyperlink" Target="http://coraapplata.gob.do/transparencia/estadisticas-y-balances-de-gestion-oai" TargetMode="External"/><Relationship Id="rId83" Type="http://schemas.openxmlformats.org/officeDocument/2006/relationships/hyperlink" Target="http://coraapplata.gob.do/transparencia/servicios-1" TargetMode="External"/><Relationship Id="rId88" Type="http://schemas.openxmlformats.org/officeDocument/2006/relationships/hyperlink" Target="http://digeig.gob.do/web/es/transparencia/presupuesto/ejecucion-del-presupuesto/" TargetMode="External"/><Relationship Id="rId111" Type="http://schemas.openxmlformats.org/officeDocument/2006/relationships/hyperlink" Target="http://coraapplata.gob.do/transparencia/compras-menores" TargetMode="External"/><Relationship Id="rId132" Type="http://schemas.openxmlformats.org/officeDocument/2006/relationships/hyperlink" Target="http://coraapplata.gob.do/transparencia/inventario-en-almacen" TargetMode="External"/><Relationship Id="rId15" Type="http://schemas.openxmlformats.org/officeDocument/2006/relationships/hyperlink" Target="http://coraapplata.gob.do/Files/Coraapplata-5221e403-b97b-4268-bd5a-0f3807cad8d1.pdf" TargetMode="External"/><Relationship Id="rId36" Type="http://schemas.openxmlformats.org/officeDocument/2006/relationships/hyperlink" Target="http://coraapplata.gob.do/Files/Coraapplata-e54b939c-1c14-474f-a32a-f878eb7cbef2.pdf" TargetMode="External"/><Relationship Id="rId57" Type="http://schemas.openxmlformats.org/officeDocument/2006/relationships/hyperlink" Target="http://coraapplata.gob.do/Files/Coraapplata-444b50e1-1d20-4422-a41e-bac4873ba7e2.pdf" TargetMode="External"/><Relationship Id="rId106" Type="http://schemas.openxmlformats.org/officeDocument/2006/relationships/hyperlink" Target="http://digeig.gob.do/web/es/transparencia/compras-y-contrataciones-1/sorteos-de-obras/" TargetMode="External"/><Relationship Id="rId127" Type="http://schemas.openxmlformats.org/officeDocument/2006/relationships/hyperlink" Target="http://digeig.gob.do/web/es/transparencia/finanzas/informes-de-auditorias/" TargetMode="External"/><Relationship Id="rId10" Type="http://schemas.openxmlformats.org/officeDocument/2006/relationships/hyperlink" Target="http://coraapplata.gob.do/transparencia/" TargetMode="External"/><Relationship Id="rId31" Type="http://schemas.openxmlformats.org/officeDocument/2006/relationships/hyperlink" Target="http://coraapplata.gob.do/Files/Coraapplata-86eeda9d-7a42-4f5f-80cf-d97e97a2a6ba.pdf" TargetMode="External"/><Relationship Id="rId52" Type="http://schemas.openxmlformats.org/officeDocument/2006/relationships/hyperlink" Target="http://coraapplata.gob.do/Files/Coraapplata-f4cac9be-a821-41a9-8ffc-b8e7c7e925f5.pdf" TargetMode="External"/><Relationship Id="rId73" Type="http://schemas.openxmlformats.org/officeDocument/2006/relationships/hyperlink" Target="http://coraapplata.gob.do/transparencia/--estadisticas" TargetMode="External"/><Relationship Id="rId78" Type="http://schemas.openxmlformats.org/officeDocument/2006/relationships/hyperlink" Target="http://coraapplata.gob.do/transparencia/servicios-1" TargetMode="External"/><Relationship Id="rId94" Type="http://schemas.openxmlformats.org/officeDocument/2006/relationships/hyperlink" Target="http://digeig.gob.do/web/es/transparencia/recursos-humanos-1/vacantes-1/" TargetMode="External"/><Relationship Id="rId99" Type="http://schemas.openxmlformats.org/officeDocument/2006/relationships/hyperlink" Target="http://coraapplata.gob.do/transparencia/como-registrarse-como-proveedor-del-estado" TargetMode="External"/><Relationship Id="rId101" Type="http://schemas.openxmlformats.org/officeDocument/2006/relationships/hyperlink" Target="http://coraapplata.gob.do/Files/Coraapplata-9938ff04-df44-4bcc-8c2b-50b6d1bf0e0b.pdf" TargetMode="External"/><Relationship Id="rId122" Type="http://schemas.openxmlformats.org/officeDocument/2006/relationships/hyperlink" Target="http://coraapplata.gob.do/transparencia/informes-de-presupuesto-sobre-programas-y-proyectos-1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coraapplata.gob.do" TargetMode="External"/><Relationship Id="rId26" Type="http://schemas.openxmlformats.org/officeDocument/2006/relationships/hyperlink" Target="http://coraapplata.gob.do/Files/Coraapplata-8704a0d7-d2f9-49d6-baf8-68021392abad.pdf" TargetMode="External"/><Relationship Id="rId47" Type="http://schemas.openxmlformats.org/officeDocument/2006/relationships/hyperlink" Target="http://coraapplata.gob.do/Files/Coraapplata-a1a460f2-f106-4c62-8a31-916584f34668.pdf" TargetMode="External"/><Relationship Id="rId68" Type="http://schemas.openxmlformats.org/officeDocument/2006/relationships/hyperlink" Target="https://saip.gob.do/index.php?content=index" TargetMode="External"/><Relationship Id="rId89" Type="http://schemas.openxmlformats.org/officeDocument/2006/relationships/hyperlink" Target="http://coraapplata.gob.do/transparencia/ejecucion-del-presupuesto-" TargetMode="External"/><Relationship Id="rId112" Type="http://schemas.openxmlformats.org/officeDocument/2006/relationships/hyperlink" Target="http://coraapplata.gob.do/transparencia/subasta-inversa" TargetMode="External"/><Relationship Id="rId133" Type="http://schemas.openxmlformats.org/officeDocument/2006/relationships/hyperlink" Target="https://coraapplata.gob.do/transparencia/listado-de-miembros-y-medios-de-contacto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A4F7C-0EE0-4582-9A67-F17041D0F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5422</Words>
  <Characters>29826</Characters>
  <Application>Microsoft Office Word</Application>
  <DocSecurity>0</DocSecurity>
  <Lines>248</Lines>
  <Paragraphs>70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35178</CharactersWithSpaces>
  <SharedDoc>false</SharedDoc>
  <HLinks>
    <vt:vector size="18" baseType="variant">
      <vt:variant>
        <vt:i4>5439503</vt:i4>
      </vt:variant>
      <vt:variant>
        <vt:i4>6</vt:i4>
      </vt:variant>
      <vt:variant>
        <vt:i4>0</vt:i4>
      </vt:variant>
      <vt:variant>
        <vt:i4>5</vt:i4>
      </vt:variant>
      <vt:variant>
        <vt:lpwstr>http://coraapplata.gob.do/transparencia/</vt:lpwstr>
      </vt:variant>
      <vt:variant>
        <vt:lpwstr/>
      </vt:variant>
      <vt:variant>
        <vt:i4>4915242</vt:i4>
      </vt:variant>
      <vt:variant>
        <vt:i4>3</vt:i4>
      </vt:variant>
      <vt:variant>
        <vt:i4>0</vt:i4>
      </vt:variant>
      <vt:variant>
        <vt:i4>5</vt:i4>
      </vt:variant>
      <vt:variant>
        <vt:lpwstr>mailto:info@coraapplata.gob.do</vt:lpwstr>
      </vt:variant>
      <vt:variant>
        <vt:lpwstr/>
      </vt:variant>
      <vt:variant>
        <vt:i4>6619190</vt:i4>
      </vt:variant>
      <vt:variant>
        <vt:i4>0</vt:i4>
      </vt:variant>
      <vt:variant>
        <vt:i4>0</vt:i4>
      </vt:variant>
      <vt:variant>
        <vt:i4>5</vt:i4>
      </vt:variant>
      <vt:variant>
        <vt:lpwstr>http://www.coraapplata.gob.do/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Edeline Frica Carela</dc:creator>
  <cp:lastModifiedBy>Marieli Tineo Almonte</cp:lastModifiedBy>
  <cp:revision>2</cp:revision>
  <cp:lastPrinted>2013-07-23T14:11:00Z</cp:lastPrinted>
  <dcterms:created xsi:type="dcterms:W3CDTF">2021-11-30T18:58:00Z</dcterms:created>
  <dcterms:modified xsi:type="dcterms:W3CDTF">2021-11-30T18:58:00Z</dcterms:modified>
</cp:coreProperties>
</file>