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D02738" w:rsidP="00606F45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450002" w:rsidRDefault="00450002" w:rsidP="00606F45">
      <w:pPr>
        <w:spacing w:after="0" w:line="240" w:lineRule="auto"/>
        <w:rPr>
          <w:sz w:val="28"/>
        </w:rPr>
      </w:pPr>
    </w:p>
    <w:p w:rsidR="00A50985" w:rsidRDefault="00A50985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D02738" w:rsidRDefault="00D02738" w:rsidP="005C424D"/>
    <w:p w:rsidR="00D02738" w:rsidRDefault="00D02738" w:rsidP="005C424D"/>
    <w:p w:rsidR="005C424D" w:rsidRDefault="005C424D" w:rsidP="005C424D">
      <w:bookmarkStart w:id="0" w:name="_GoBack"/>
      <w:bookmarkEnd w:id="0"/>
    </w:p>
    <w:p w:rsidR="005C424D" w:rsidRDefault="005C424D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Pr="00606F45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  <w:r>
        <w:rPr>
          <w:sz w:val="28"/>
        </w:rPr>
        <w:t>La</w:t>
      </w:r>
      <w:r w:rsidRPr="00D03094">
        <w:rPr>
          <w:sz w:val="28"/>
        </w:rPr>
        <w:t xml:space="preserve"> Institución no posee fondos complementarios para jubilaciones, pensiones y retiros</w:t>
      </w:r>
      <w:r>
        <w:rPr>
          <w:sz w:val="28"/>
        </w:rPr>
        <w:t>, e</w:t>
      </w:r>
      <w:r w:rsidRPr="00606F45">
        <w:rPr>
          <w:sz w:val="28"/>
        </w:rPr>
        <w:t>n el</w:t>
      </w:r>
      <w:r>
        <w:rPr>
          <w:sz w:val="28"/>
        </w:rPr>
        <w:t xml:space="preserve"> periodo correspondiente del 01 al 30 del</w:t>
      </w:r>
      <w:r w:rsidRPr="00606F45">
        <w:rPr>
          <w:sz w:val="28"/>
        </w:rPr>
        <w:t xml:space="preserve"> mes de </w:t>
      </w:r>
      <w:proofErr w:type="gramStart"/>
      <w:r>
        <w:rPr>
          <w:sz w:val="28"/>
        </w:rPr>
        <w:t>Septiembre</w:t>
      </w:r>
      <w:proofErr w:type="gramEnd"/>
      <w:r w:rsidRPr="00606F45">
        <w:rPr>
          <w:sz w:val="28"/>
        </w:rPr>
        <w:t xml:space="preserve"> 2018</w:t>
      </w:r>
      <w:r>
        <w:rPr>
          <w:sz w:val="28"/>
        </w:rPr>
        <w:t>.</w:t>
      </w: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5C424D" w:rsidRDefault="005C424D" w:rsidP="005C424D">
      <w:pPr>
        <w:rPr>
          <w:sz w:val="24"/>
        </w:rPr>
      </w:pPr>
    </w:p>
    <w:sectPr w:rsidR="005C42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68" w:rsidRDefault="00C44B68" w:rsidP="00156EEB">
      <w:pPr>
        <w:spacing w:after="0" w:line="240" w:lineRule="auto"/>
      </w:pPr>
      <w:r>
        <w:separator/>
      </w:r>
    </w:p>
  </w:endnote>
  <w:endnote w:type="continuationSeparator" w:id="0">
    <w:p w:rsidR="00C44B68" w:rsidRDefault="00C44B68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68" w:rsidRDefault="00C44B68" w:rsidP="00156EEB">
      <w:pPr>
        <w:spacing w:after="0" w:line="240" w:lineRule="auto"/>
      </w:pPr>
      <w:r>
        <w:separator/>
      </w:r>
    </w:p>
  </w:footnote>
  <w:footnote w:type="continuationSeparator" w:id="0">
    <w:p w:rsidR="00C44B68" w:rsidRDefault="00C44B68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104239"/>
    <w:rsid w:val="00104B71"/>
    <w:rsid w:val="00123DC9"/>
    <w:rsid w:val="001261F9"/>
    <w:rsid w:val="00156EEB"/>
    <w:rsid w:val="001F5678"/>
    <w:rsid w:val="0021407D"/>
    <w:rsid w:val="002165CB"/>
    <w:rsid w:val="002233BC"/>
    <w:rsid w:val="003157D0"/>
    <w:rsid w:val="0033796C"/>
    <w:rsid w:val="0039696E"/>
    <w:rsid w:val="003C2EDE"/>
    <w:rsid w:val="003E2725"/>
    <w:rsid w:val="00407327"/>
    <w:rsid w:val="00407772"/>
    <w:rsid w:val="00426773"/>
    <w:rsid w:val="00450002"/>
    <w:rsid w:val="004A2FDE"/>
    <w:rsid w:val="004E529A"/>
    <w:rsid w:val="00542454"/>
    <w:rsid w:val="005457F9"/>
    <w:rsid w:val="00584878"/>
    <w:rsid w:val="0059118B"/>
    <w:rsid w:val="005A6128"/>
    <w:rsid w:val="005C424D"/>
    <w:rsid w:val="0060472E"/>
    <w:rsid w:val="00606F45"/>
    <w:rsid w:val="0065574F"/>
    <w:rsid w:val="00697A72"/>
    <w:rsid w:val="00762108"/>
    <w:rsid w:val="00763AE9"/>
    <w:rsid w:val="00801CD4"/>
    <w:rsid w:val="008262FB"/>
    <w:rsid w:val="00905123"/>
    <w:rsid w:val="00905A36"/>
    <w:rsid w:val="009071CC"/>
    <w:rsid w:val="009119BB"/>
    <w:rsid w:val="00911D6E"/>
    <w:rsid w:val="00916A7B"/>
    <w:rsid w:val="00970DDD"/>
    <w:rsid w:val="00997206"/>
    <w:rsid w:val="00A50985"/>
    <w:rsid w:val="00A5223B"/>
    <w:rsid w:val="00B72012"/>
    <w:rsid w:val="00B96193"/>
    <w:rsid w:val="00BF6FFB"/>
    <w:rsid w:val="00C222BC"/>
    <w:rsid w:val="00C30FC1"/>
    <w:rsid w:val="00C44B68"/>
    <w:rsid w:val="00C74C90"/>
    <w:rsid w:val="00C904DB"/>
    <w:rsid w:val="00C90C80"/>
    <w:rsid w:val="00CB54A8"/>
    <w:rsid w:val="00D02738"/>
    <w:rsid w:val="00D03094"/>
    <w:rsid w:val="00D727E5"/>
    <w:rsid w:val="00DA1766"/>
    <w:rsid w:val="00DC1FD8"/>
    <w:rsid w:val="00DD7DDF"/>
    <w:rsid w:val="00DF718F"/>
    <w:rsid w:val="00E006A4"/>
    <w:rsid w:val="00E23950"/>
    <w:rsid w:val="00E25682"/>
    <w:rsid w:val="00EC6DD3"/>
    <w:rsid w:val="00F146E7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474D0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2018-10-24T13:03:00Z</dcterms:created>
  <dcterms:modified xsi:type="dcterms:W3CDTF">2018-10-24T13:10:00Z</dcterms:modified>
</cp:coreProperties>
</file>