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54ED" w14:textId="055E46F6" w:rsidR="001F6322" w:rsidRPr="00F7167E" w:rsidRDefault="001546E3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03C2D0D" wp14:editId="6CE601BB">
                <wp:simplePos x="0" y="0"/>
                <wp:positionH relativeFrom="column">
                  <wp:posOffset>3827603</wp:posOffset>
                </wp:positionH>
                <wp:positionV relativeFrom="paragraph">
                  <wp:posOffset>-615891</wp:posOffset>
                </wp:positionV>
                <wp:extent cx="2308343" cy="701040"/>
                <wp:effectExtent l="0" t="0" r="1587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8343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27BB5CC6" w14:textId="154678AC" w:rsidR="001F6322" w:rsidRPr="00535962" w:rsidRDefault="001546E3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CORAAPLATA-CCC-CP-2022-0006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7C1A17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C2D0D" id="Grupo 10" o:spid="_x0000_s1026" style="position:absolute;margin-left:301.4pt;margin-top:-48.5pt;width:181.7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27BB5CC6" w14:textId="154678AC" w:rsidR="001F6322" w:rsidRPr="00535962" w:rsidRDefault="001546E3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CORAAPLATA-CCC-CP-2022-0006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707C1A17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56401" wp14:editId="0C80CFCF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6C809E4F" w14:textId="0D4E2CE1" w:rsidR="001F6322" w:rsidRPr="00BC61BD" w:rsidRDefault="00E87D7A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E87D7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B1C6E90" wp14:editId="66FA5BC0">
                                      <wp:extent cx="845820" cy="798830"/>
                                      <wp:effectExtent l="0" t="0" r="0" b="1270"/>
                                      <wp:docPr id="3714" name="Picture 1106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714" name="Picture 1106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988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56401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Content>
                        <w:p w14:paraId="6C809E4F" w14:textId="0D4E2CE1" w:rsidR="001F6322" w:rsidRPr="00BC61BD" w:rsidRDefault="00E87D7A" w:rsidP="001F6322">
                          <w:pPr>
                            <w:rPr>
                              <w:lang w:val="en-US"/>
                            </w:rPr>
                          </w:pPr>
                          <w:r w:rsidRPr="00E87D7A">
                            <w:rPr>
                              <w:noProof/>
                            </w:rPr>
                            <w:drawing>
                              <wp:inline distT="0" distB="0" distL="0" distR="0" wp14:anchorId="0B1C6E90" wp14:editId="66FA5BC0">
                                <wp:extent cx="845820" cy="798830"/>
                                <wp:effectExtent l="0" t="0" r="0" b="1270"/>
                                <wp:docPr id="3714" name="Picture 110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14" name="Picture 1106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988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345221C9" wp14:editId="299A36DE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6DF50C" wp14:editId="725E8F4B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BEA2E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30A1BC19" w14:textId="5DD118A8" w:rsidR="001F6322" w:rsidRPr="00535962" w:rsidRDefault="001546E3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C2A75" wp14:editId="1EEB24AF">
                <wp:simplePos x="0" y="0"/>
                <wp:positionH relativeFrom="column">
                  <wp:posOffset>4577317</wp:posOffset>
                </wp:positionH>
                <wp:positionV relativeFrom="paragraph">
                  <wp:posOffset>11489</wp:posOffset>
                </wp:positionV>
                <wp:extent cx="1598236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36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64932" w14:textId="306B3146" w:rsidR="001F6322" w:rsidRPr="0026335F" w:rsidRDefault="004158EF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5-1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546E3">
                                  <w:rPr>
                                    <w:rStyle w:val="Style5"/>
                                    <w:lang w:val="es-DO"/>
                                  </w:rPr>
                                  <w:t>13 de mayo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C2A75" id="Cuadro de texto 7" o:spid="_x0000_s1033" type="#_x0000_t202" style="position:absolute;margin-left:360.4pt;margin-top:.9pt;width:125.8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" filled="f" stroked="f">
                <v:textbox>
                  <w:txbxContent>
                    <w:p w14:paraId="4B664932" w14:textId="306B3146" w:rsidR="001F6322" w:rsidRPr="0026335F" w:rsidRDefault="004158EF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5-1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546E3">
                            <w:rPr>
                              <w:rStyle w:val="Style5"/>
                              <w:lang w:val="es-DO"/>
                            </w:rPr>
                            <w:t>13 de mayo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87D7A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4F2DF" wp14:editId="0800E5AD">
                <wp:simplePos x="0" y="0"/>
                <wp:positionH relativeFrom="column">
                  <wp:posOffset>1200150</wp:posOffset>
                </wp:positionH>
                <wp:positionV relativeFrom="paragraph">
                  <wp:posOffset>198120</wp:posOffset>
                </wp:positionV>
                <wp:extent cx="3552825" cy="279400"/>
                <wp:effectExtent l="0" t="0" r="9525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0A590" w14:textId="582FFA0A" w:rsidR="001F6322" w:rsidRPr="002E1412" w:rsidRDefault="004158EF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87D7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Corporación de Acueductos y Alcantarillados de Puerto Plata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4F2DF" id="Cuadro de texto 6" o:spid="_x0000_s1034" type="#_x0000_t202" style="position:absolute;margin-left:94.5pt;margin-top:15.6pt;width:279.7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" stroked="f">
                <v:textbox>
                  <w:txbxContent>
                    <w:p w14:paraId="2450A590" w14:textId="582FFA0A" w:rsidR="001F6322" w:rsidRPr="002E1412" w:rsidRDefault="004158EF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87D7A">
                            <w:rPr>
                              <w:rStyle w:val="Style6"/>
                              <w:sz w:val="24"/>
                              <w:szCs w:val="24"/>
                            </w:rPr>
                            <w:t>Corporación de Acueductos y Alcantarillados de Puerto Plata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7B9E72B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7637F" wp14:editId="64F0C126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85D86" w14:textId="1E0852AE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C177A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158EF">
                              <w:fldChar w:fldCharType="begin"/>
                            </w:r>
                            <w:r w:rsidR="004158EF">
                              <w:instrText xml:space="preserve"> NUMPAGES   \* MERGEFORMAT </w:instrText>
                            </w:r>
                            <w:r w:rsidR="004158EF">
                              <w:fldChar w:fldCharType="separate"/>
                            </w:r>
                            <w:r w:rsidR="00C177A4" w:rsidRPr="00C177A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4158E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7637F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39985D86" w14:textId="1E0852AE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C177A4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C177A4" w:rsidRPr="00C177A4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2EA99F" wp14:editId="302DF1EF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22534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41E63F87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391FEEE4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191C7A4C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748C647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48F60AAF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204A7EE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27AB0C7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6809CAC7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5AB5322C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7452A1D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2116B4FB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7F29C3F1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004EEEB0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F278C68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5B42740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F694D1E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25C029F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8163601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67229F53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364720A0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BB5C0F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BC7A5A8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652B01AF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3DEC86E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35FFBD6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F11294D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406A3A80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46531DEF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7DB04711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EA350EF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0A64C11C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56511262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7F3B10D1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18010C40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7B3FC37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BCD9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94A9D1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78DAD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D70240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222E3A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F855A7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9EC28F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3EBC23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686FDA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3BD5CD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2A04D6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AC6F87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E37752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09542C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930040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216F5F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E7609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70985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290D6C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98DAC8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B215FB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A609AD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720CA8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0074FA7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38777A3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A68B6" w14:textId="77777777" w:rsidR="004158EF" w:rsidRDefault="004158EF">
      <w:pPr>
        <w:spacing w:after="0" w:line="240" w:lineRule="auto"/>
      </w:pPr>
      <w:r>
        <w:separator/>
      </w:r>
    </w:p>
  </w:endnote>
  <w:endnote w:type="continuationSeparator" w:id="0">
    <w:p w14:paraId="3CAF6225" w14:textId="77777777" w:rsidR="004158EF" w:rsidRDefault="0041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DD02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2F5ACDCE" wp14:editId="49962D8E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5E72A2" wp14:editId="3F6086B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36CB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BAF9F93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3B89891E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265E1F03" w14:textId="77777777" w:rsidR="00807015" w:rsidRDefault="004158E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1D20D3" wp14:editId="798132A3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E7769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76C996FA" w14:textId="77777777" w:rsidR="001007E7" w:rsidRDefault="004158EF">
    <w:pPr>
      <w:pStyle w:val="Piedepgina"/>
      <w:rPr>
        <w:rFonts w:ascii="Arial Narrow" w:hAnsi="Arial Narrow"/>
        <w:sz w:val="12"/>
      </w:rPr>
    </w:pPr>
  </w:p>
  <w:p w14:paraId="2EB1DB66" w14:textId="77777777" w:rsidR="00CA0E82" w:rsidRDefault="004158EF">
    <w:pPr>
      <w:pStyle w:val="Piedepgina"/>
      <w:rPr>
        <w:rFonts w:ascii="Arial Narrow" w:hAnsi="Arial Narrow"/>
        <w:sz w:val="12"/>
      </w:rPr>
    </w:pPr>
  </w:p>
  <w:p w14:paraId="783AA527" w14:textId="77777777" w:rsidR="00CA0E82" w:rsidRDefault="004158EF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E9BA6" w14:textId="77777777" w:rsidR="004158EF" w:rsidRDefault="004158EF">
      <w:pPr>
        <w:spacing w:after="0" w:line="240" w:lineRule="auto"/>
      </w:pPr>
      <w:r>
        <w:separator/>
      </w:r>
    </w:p>
  </w:footnote>
  <w:footnote w:type="continuationSeparator" w:id="0">
    <w:p w14:paraId="58217AA1" w14:textId="77777777" w:rsidR="004158EF" w:rsidRDefault="00415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AFA23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5F5AAE" wp14:editId="262688CC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35883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4158EF">
                            <w:fldChar w:fldCharType="begin"/>
                          </w:r>
                          <w:r w:rsidR="004158EF">
                            <w:instrText xml:space="preserve"> NUMPAGES   \* MERGEFORMAT </w:instrText>
                          </w:r>
                          <w:r w:rsidR="004158EF">
                            <w:fldChar w:fldCharType="separate"/>
                          </w:r>
                          <w:r w:rsidR="00694209" w:rsidRP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4158E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9420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694209" w:rsidRPr="00694209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7506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1506D"/>
    <w:rsid w:val="001546E3"/>
    <w:rsid w:val="001F6322"/>
    <w:rsid w:val="004158EF"/>
    <w:rsid w:val="00492A51"/>
    <w:rsid w:val="004966F6"/>
    <w:rsid w:val="004B34B9"/>
    <w:rsid w:val="0069064B"/>
    <w:rsid w:val="00694209"/>
    <w:rsid w:val="006B3CF0"/>
    <w:rsid w:val="00844CD1"/>
    <w:rsid w:val="00BB6F16"/>
    <w:rsid w:val="00C177A4"/>
    <w:rsid w:val="00E87D7A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1EBF4255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Luchy Sanchez</cp:lastModifiedBy>
  <cp:revision>2</cp:revision>
  <cp:lastPrinted>2021-06-09T19:07:00Z</cp:lastPrinted>
  <dcterms:created xsi:type="dcterms:W3CDTF">2022-05-03T20:13:00Z</dcterms:created>
  <dcterms:modified xsi:type="dcterms:W3CDTF">2022-05-03T20:13:00Z</dcterms:modified>
</cp:coreProperties>
</file>