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341C77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372FF3" w:rsidRPr="00B060CC" w:rsidRDefault="00372FF3" w:rsidP="00372FF3">
      <w:pPr>
        <w:jc w:val="center"/>
        <w:rPr>
          <w:b/>
        </w:rPr>
      </w:pPr>
      <w:r>
        <w:rPr>
          <w:b/>
        </w:rPr>
        <w:t>INFORME DE PRESUPUESTOS DE PROGRAMAS Y PROYECTOS</w:t>
      </w:r>
    </w:p>
    <w:p w:rsidR="00372FF3" w:rsidRDefault="005A2B73" w:rsidP="00372FF3">
      <w:r>
        <w:t>Des</w:t>
      </w:r>
      <w:r w:rsidR="003A4482">
        <w:t>de</w:t>
      </w:r>
      <w:r w:rsidR="00D4513A">
        <w:t xml:space="preserve"> el 1 </w:t>
      </w:r>
      <w:r>
        <w:t>al 3</w:t>
      </w:r>
      <w:r w:rsidR="005A6173">
        <w:t>1</w:t>
      </w:r>
      <w:r w:rsidR="00D4513A">
        <w:t xml:space="preserve"> de </w:t>
      </w:r>
      <w:r w:rsidR="005A6173">
        <w:t>agosto</w:t>
      </w:r>
      <w:bookmarkStart w:id="0" w:name="_GoBack"/>
      <w:bookmarkEnd w:id="0"/>
      <w:r>
        <w:t xml:space="preserve"> </w:t>
      </w:r>
      <w:r w:rsidR="0081499F">
        <w:t>del 2018</w:t>
      </w:r>
      <w:r w:rsidR="00372FF3">
        <w:t>, la Corporación de Acueductos y Alcantarillados de Puerto Plata (CORAAPPLATA) no inició proyectos de construcción de acueductos o sistemas de recolección de aguas residuales.</w:t>
      </w:r>
    </w:p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/>
    <w:p w:rsidR="00372FF3" w:rsidRDefault="00372FF3" w:rsidP="00372FF3">
      <w:pPr>
        <w:jc w:val="center"/>
      </w:pPr>
      <w:r>
        <w:t>Muy Atentamente,</w:t>
      </w:r>
    </w:p>
    <w:p w:rsidR="00372FF3" w:rsidRDefault="00372FF3" w:rsidP="00372FF3">
      <w:pPr>
        <w:jc w:val="center"/>
      </w:pPr>
    </w:p>
    <w:p w:rsidR="00372FF3" w:rsidRPr="009F3EF2" w:rsidRDefault="00372FF3" w:rsidP="00372FF3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372FF3" w:rsidRPr="009F3EF2" w:rsidRDefault="00372FF3" w:rsidP="00372FF3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372FF3" w:rsidRPr="009F3EF2" w:rsidRDefault="00372FF3" w:rsidP="00372FF3">
      <w:pPr>
        <w:jc w:val="center"/>
        <w:rPr>
          <w:b/>
          <w:sz w:val="24"/>
        </w:rPr>
      </w:pPr>
    </w:p>
    <w:p w:rsidR="005F5F65" w:rsidRPr="009F3EF2" w:rsidRDefault="005F5F65" w:rsidP="005F5F65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6D" w:rsidRDefault="00A5256D" w:rsidP="0084626A">
      <w:pPr>
        <w:spacing w:after="0" w:line="240" w:lineRule="auto"/>
      </w:pPr>
      <w:r>
        <w:separator/>
      </w:r>
    </w:p>
  </w:endnote>
  <w:endnote w:type="continuationSeparator" w:id="0">
    <w:p w:rsidR="00A5256D" w:rsidRDefault="00A5256D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6D" w:rsidRDefault="00A5256D" w:rsidP="0084626A">
      <w:pPr>
        <w:spacing w:after="0" w:line="240" w:lineRule="auto"/>
      </w:pPr>
      <w:r>
        <w:separator/>
      </w:r>
    </w:p>
  </w:footnote>
  <w:footnote w:type="continuationSeparator" w:id="0">
    <w:p w:rsidR="00A5256D" w:rsidRDefault="00A5256D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B3"/>
    <w:rsid w:val="0001027B"/>
    <w:rsid w:val="00014428"/>
    <w:rsid w:val="000469BE"/>
    <w:rsid w:val="000748FF"/>
    <w:rsid w:val="000B1CD8"/>
    <w:rsid w:val="000B579F"/>
    <w:rsid w:val="000B6E82"/>
    <w:rsid w:val="00155A36"/>
    <w:rsid w:val="001E7A43"/>
    <w:rsid w:val="00207575"/>
    <w:rsid w:val="00341C77"/>
    <w:rsid w:val="00355D83"/>
    <w:rsid w:val="00367128"/>
    <w:rsid w:val="00372FF3"/>
    <w:rsid w:val="003A4482"/>
    <w:rsid w:val="00404169"/>
    <w:rsid w:val="004D1B71"/>
    <w:rsid w:val="004E4294"/>
    <w:rsid w:val="00502EC6"/>
    <w:rsid w:val="005A2B73"/>
    <w:rsid w:val="005A6173"/>
    <w:rsid w:val="005A64C3"/>
    <w:rsid w:val="005D28F0"/>
    <w:rsid w:val="005D4DD9"/>
    <w:rsid w:val="005F5F65"/>
    <w:rsid w:val="00672502"/>
    <w:rsid w:val="006E4376"/>
    <w:rsid w:val="00762A2E"/>
    <w:rsid w:val="007676AD"/>
    <w:rsid w:val="007A1E1F"/>
    <w:rsid w:val="007B3A11"/>
    <w:rsid w:val="007B62F8"/>
    <w:rsid w:val="007E7D2B"/>
    <w:rsid w:val="0081499F"/>
    <w:rsid w:val="0084626A"/>
    <w:rsid w:val="00861C21"/>
    <w:rsid w:val="00886C4F"/>
    <w:rsid w:val="00945CB3"/>
    <w:rsid w:val="009840BA"/>
    <w:rsid w:val="00984C43"/>
    <w:rsid w:val="00A04256"/>
    <w:rsid w:val="00A5256D"/>
    <w:rsid w:val="00B136E8"/>
    <w:rsid w:val="00B874C6"/>
    <w:rsid w:val="00C0775B"/>
    <w:rsid w:val="00C20857"/>
    <w:rsid w:val="00C602B4"/>
    <w:rsid w:val="00C81A5E"/>
    <w:rsid w:val="00C951B5"/>
    <w:rsid w:val="00CA0F10"/>
    <w:rsid w:val="00CD7AED"/>
    <w:rsid w:val="00D34912"/>
    <w:rsid w:val="00D4513A"/>
    <w:rsid w:val="00EA26C3"/>
    <w:rsid w:val="00EB6930"/>
    <w:rsid w:val="00EC3C94"/>
    <w:rsid w:val="00F321D9"/>
    <w:rsid w:val="00F45D1D"/>
    <w:rsid w:val="00FA0AE3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6E36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Ana M. Rivera</cp:lastModifiedBy>
  <cp:revision>8</cp:revision>
  <cp:lastPrinted>2016-09-20T18:08:00Z</cp:lastPrinted>
  <dcterms:created xsi:type="dcterms:W3CDTF">2018-04-10T14:22:00Z</dcterms:created>
  <dcterms:modified xsi:type="dcterms:W3CDTF">2018-09-07T15:47:00Z</dcterms:modified>
</cp:coreProperties>
</file>