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D21C3E" w:rsidRPr="00606F45" w:rsidRDefault="00D21C3E" w:rsidP="005947F3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Default="00D21C3E" w:rsidP="005947F3">
      <w:pPr>
        <w:jc w:val="center"/>
      </w:pPr>
    </w:p>
    <w:p w:rsidR="00D21C3E" w:rsidRPr="00606F45" w:rsidRDefault="00D21C3E" w:rsidP="005947F3">
      <w:pPr>
        <w:jc w:val="center"/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1334FF">
        <w:rPr>
          <w:sz w:val="28"/>
        </w:rPr>
        <w:t xml:space="preserve">0 del </w:t>
      </w:r>
      <w:r w:rsidRPr="00606F45">
        <w:rPr>
          <w:sz w:val="28"/>
        </w:rPr>
        <w:t xml:space="preserve">mes de </w:t>
      </w:r>
      <w:r w:rsidR="00EC4766">
        <w:rPr>
          <w:sz w:val="28"/>
        </w:rPr>
        <w:t>Abril</w:t>
      </w:r>
      <w:r w:rsidRPr="00606F45">
        <w:rPr>
          <w:sz w:val="28"/>
        </w:rPr>
        <w:t xml:space="preserve"> 201</w:t>
      </w:r>
      <w:bookmarkStart w:id="0" w:name="_GoBack"/>
      <w:bookmarkEnd w:id="0"/>
      <w:r w:rsidRPr="00606F45">
        <w:rPr>
          <w:sz w:val="28"/>
        </w:rPr>
        <w:t xml:space="preserve">8, no tuvimos </w:t>
      </w:r>
      <w:r w:rsidR="005947F3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</w:p>
    <w:sectPr w:rsidR="00D21C3E" w:rsidRPr="00606F45" w:rsidSect="006843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3E" w:rsidRDefault="00DA213E" w:rsidP="00156EEB">
      <w:pPr>
        <w:spacing w:after="0" w:line="240" w:lineRule="auto"/>
      </w:pPr>
      <w:r>
        <w:separator/>
      </w:r>
    </w:p>
  </w:endnote>
  <w:endnote w:type="continuationSeparator" w:id="1">
    <w:p w:rsidR="00DA213E" w:rsidRDefault="00DA213E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3E" w:rsidRDefault="00DA213E" w:rsidP="00156EEB">
      <w:pPr>
        <w:spacing w:after="0" w:line="240" w:lineRule="auto"/>
      </w:pPr>
      <w:r>
        <w:separator/>
      </w:r>
    </w:p>
  </w:footnote>
  <w:footnote w:type="continuationSeparator" w:id="1">
    <w:p w:rsidR="00DA213E" w:rsidRDefault="00DA213E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-297180</wp:posOffset>
          </wp:positionV>
          <wp:extent cx="1323975" cy="1333500"/>
          <wp:effectExtent l="19050" t="0" r="9525" b="0"/>
          <wp:wrapThrough wrapText="bothSides">
            <wp:wrapPolygon edited="0">
              <wp:start x="-311" y="0"/>
              <wp:lineTo x="-311" y="21291"/>
              <wp:lineTo x="21755" y="21291"/>
              <wp:lineTo x="21755" y="0"/>
              <wp:lineTo x="-31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7A72" w:rsidRPr="006E4376" w:rsidRDefault="005947F3" w:rsidP="005947F3">
    <w:pPr>
      <w:pStyle w:val="Sinespaciado"/>
      <w:ind w:left="708"/>
      <w:jc w:val="center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      </w:t>
    </w:r>
    <w:r w:rsidR="00697A72"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 w:rsidR="00697A72"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="00697A72"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5947F3" w:rsidP="005947F3">
    <w:pPr>
      <w:pStyle w:val="Sinespaciado"/>
      <w:jc w:val="center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</w:t>
    </w:r>
    <w:r w:rsidR="00697A72"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5947F3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                                          </w:t>
    </w:r>
    <w:r w:rsidR="00697A72"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C2EDE"/>
    <w:rsid w:val="00123DC9"/>
    <w:rsid w:val="001334FF"/>
    <w:rsid w:val="00156EEB"/>
    <w:rsid w:val="0021407D"/>
    <w:rsid w:val="002165CB"/>
    <w:rsid w:val="0033796C"/>
    <w:rsid w:val="003C2EDE"/>
    <w:rsid w:val="004A2FDE"/>
    <w:rsid w:val="004A592E"/>
    <w:rsid w:val="005947F3"/>
    <w:rsid w:val="005C424D"/>
    <w:rsid w:val="005E26FC"/>
    <w:rsid w:val="00606F45"/>
    <w:rsid w:val="0065574F"/>
    <w:rsid w:val="0068439E"/>
    <w:rsid w:val="00685740"/>
    <w:rsid w:val="00697A72"/>
    <w:rsid w:val="00763AE9"/>
    <w:rsid w:val="0079521C"/>
    <w:rsid w:val="00905123"/>
    <w:rsid w:val="009071CC"/>
    <w:rsid w:val="00997206"/>
    <w:rsid w:val="00B74F24"/>
    <w:rsid w:val="00BF6FFB"/>
    <w:rsid w:val="00C90C80"/>
    <w:rsid w:val="00CB54A8"/>
    <w:rsid w:val="00D21C3E"/>
    <w:rsid w:val="00DA213E"/>
    <w:rsid w:val="00DC2826"/>
    <w:rsid w:val="00DD7DDF"/>
    <w:rsid w:val="00E2117D"/>
    <w:rsid w:val="00EC4766"/>
    <w:rsid w:val="00EC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felipediaz</cp:lastModifiedBy>
  <cp:revision>6</cp:revision>
  <cp:lastPrinted>2018-03-26T13:50:00Z</cp:lastPrinted>
  <dcterms:created xsi:type="dcterms:W3CDTF">2018-05-01T14:56:00Z</dcterms:created>
  <dcterms:modified xsi:type="dcterms:W3CDTF">2018-05-02T14:33:00Z</dcterms:modified>
</cp:coreProperties>
</file>