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F55B6F" w:rsidP="00207597">
      <w:r>
        <w:t xml:space="preserve"> Del 1 al 31 </w:t>
      </w:r>
      <w:r w:rsidR="00FA20BF">
        <w:t xml:space="preserve">de mayo </w:t>
      </w:r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9F" w:rsidRDefault="00F1359F" w:rsidP="0084626A">
      <w:pPr>
        <w:spacing w:after="0" w:line="240" w:lineRule="auto"/>
      </w:pPr>
      <w:r>
        <w:separator/>
      </w:r>
    </w:p>
  </w:endnote>
  <w:endnote w:type="continuationSeparator" w:id="0">
    <w:p w:rsidR="00F1359F" w:rsidRDefault="00F1359F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9F" w:rsidRDefault="00F1359F" w:rsidP="0084626A">
      <w:pPr>
        <w:spacing w:after="0" w:line="240" w:lineRule="auto"/>
      </w:pPr>
      <w:r>
        <w:separator/>
      </w:r>
    </w:p>
  </w:footnote>
  <w:footnote w:type="continuationSeparator" w:id="0">
    <w:p w:rsidR="00F1359F" w:rsidRDefault="00F1359F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91CA7"/>
    <w:rsid w:val="006E4376"/>
    <w:rsid w:val="00762A2E"/>
    <w:rsid w:val="007676AD"/>
    <w:rsid w:val="007A1E1F"/>
    <w:rsid w:val="007B3A11"/>
    <w:rsid w:val="007B62F8"/>
    <w:rsid w:val="007E7D2B"/>
    <w:rsid w:val="0084626A"/>
    <w:rsid w:val="00861C21"/>
    <w:rsid w:val="00886C4F"/>
    <w:rsid w:val="008A66BF"/>
    <w:rsid w:val="00945CB3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602B4"/>
    <w:rsid w:val="00CA0F10"/>
    <w:rsid w:val="00CD7AED"/>
    <w:rsid w:val="00D34912"/>
    <w:rsid w:val="00D877C6"/>
    <w:rsid w:val="00EA26C3"/>
    <w:rsid w:val="00EB6930"/>
    <w:rsid w:val="00EC3C94"/>
    <w:rsid w:val="00F1359F"/>
    <w:rsid w:val="00F321D9"/>
    <w:rsid w:val="00F45D1D"/>
    <w:rsid w:val="00F55B6F"/>
    <w:rsid w:val="00FA0AE3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CB2553-25C7-4271-9562-4A245E46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home</cp:lastModifiedBy>
  <cp:revision>2</cp:revision>
  <cp:lastPrinted>2016-09-20T18:08:00Z</cp:lastPrinted>
  <dcterms:created xsi:type="dcterms:W3CDTF">2018-06-05T15:40:00Z</dcterms:created>
  <dcterms:modified xsi:type="dcterms:W3CDTF">2018-06-05T15:40:00Z</dcterms:modified>
</cp:coreProperties>
</file>