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AFDE" w14:textId="77777777" w:rsidR="00CF4605" w:rsidRPr="006E4376" w:rsidRDefault="00CF4605" w:rsidP="00CF4605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432DE5D" wp14:editId="7E894DC1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ACUEDUCTOS </w:t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Y ALCANTARILLADOS DE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 PLATA</w:t>
      </w:r>
    </w:p>
    <w:p w14:paraId="5764D90C" w14:textId="77777777" w:rsidR="00CF4605" w:rsidRPr="007A1E1F" w:rsidRDefault="00CF4605" w:rsidP="00CF4605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CF4605" w:rsidRPr="00F321D9" w14:paraId="17812FFF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52E795DF" w14:textId="77777777" w:rsidR="00CF4605" w:rsidRPr="00F321D9" w:rsidRDefault="00CF4605" w:rsidP="0016346C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196D7729" w14:textId="0A510CE6" w:rsidR="00CF4605" w:rsidRPr="00F321D9" w:rsidRDefault="00CF4605" w:rsidP="0016346C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 xml:space="preserve">“Año de la </w:t>
            </w:r>
            <w:r w:rsidR="00D62E58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consolidación alimentaria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521B03C8" w14:textId="77777777" w:rsidR="00CF4605" w:rsidRDefault="00CF4605" w:rsidP="00CF4605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16CE7B2" w14:textId="77777777" w:rsidR="00CF4605" w:rsidRDefault="00CF4605" w:rsidP="00CF4605">
      <w:pPr>
        <w:pStyle w:val="Sinespaciado"/>
        <w:rPr>
          <w:b/>
          <w:sz w:val="20"/>
          <w:szCs w:val="20"/>
        </w:rPr>
      </w:pPr>
    </w:p>
    <w:p w14:paraId="05C3E0AD" w14:textId="77777777" w:rsidR="00446FF1" w:rsidRDefault="00446FF1" w:rsidP="00CF4605">
      <w:pPr>
        <w:jc w:val="center"/>
        <w:rPr>
          <w:rFonts w:ascii="Abadi" w:hAnsi="Abadi"/>
          <w:b/>
          <w:sz w:val="24"/>
          <w:szCs w:val="24"/>
        </w:rPr>
      </w:pPr>
    </w:p>
    <w:p w14:paraId="75E42F24" w14:textId="77777777" w:rsidR="00446FF1" w:rsidRDefault="00446FF1" w:rsidP="00CF4605">
      <w:pPr>
        <w:jc w:val="center"/>
        <w:rPr>
          <w:rFonts w:ascii="Abadi" w:hAnsi="Abadi"/>
          <w:b/>
          <w:sz w:val="24"/>
          <w:szCs w:val="24"/>
        </w:rPr>
      </w:pPr>
    </w:p>
    <w:p w14:paraId="43EDD07C" w14:textId="77777777" w:rsidR="00446FF1" w:rsidRDefault="00446FF1" w:rsidP="00CF4605">
      <w:pPr>
        <w:jc w:val="center"/>
        <w:rPr>
          <w:rFonts w:ascii="Abadi" w:hAnsi="Abadi"/>
          <w:b/>
          <w:sz w:val="24"/>
          <w:szCs w:val="24"/>
        </w:rPr>
      </w:pPr>
    </w:p>
    <w:p w14:paraId="3ACE1E43" w14:textId="77777777" w:rsidR="00446FF1" w:rsidRDefault="00446FF1" w:rsidP="00CF4605">
      <w:pPr>
        <w:jc w:val="center"/>
        <w:rPr>
          <w:rFonts w:ascii="Abadi" w:hAnsi="Abadi"/>
          <w:b/>
          <w:sz w:val="24"/>
          <w:szCs w:val="24"/>
        </w:rPr>
      </w:pPr>
    </w:p>
    <w:p w14:paraId="1337ECE0" w14:textId="77777777" w:rsidR="00446FF1" w:rsidRDefault="00446FF1" w:rsidP="00CF4605">
      <w:pPr>
        <w:jc w:val="center"/>
        <w:rPr>
          <w:rFonts w:ascii="Abadi" w:hAnsi="Abadi"/>
          <w:b/>
          <w:sz w:val="24"/>
          <w:szCs w:val="24"/>
        </w:rPr>
      </w:pPr>
    </w:p>
    <w:p w14:paraId="4FAE008B" w14:textId="77777777" w:rsidR="00446FF1" w:rsidRDefault="00446FF1" w:rsidP="00CF4605">
      <w:pPr>
        <w:jc w:val="center"/>
        <w:rPr>
          <w:rFonts w:ascii="Abadi" w:hAnsi="Abadi"/>
          <w:b/>
          <w:sz w:val="24"/>
          <w:szCs w:val="24"/>
        </w:rPr>
      </w:pPr>
    </w:p>
    <w:p w14:paraId="7E712C43" w14:textId="77777777" w:rsidR="00446FF1" w:rsidRDefault="00446FF1" w:rsidP="00CF4605">
      <w:pPr>
        <w:jc w:val="center"/>
        <w:rPr>
          <w:rFonts w:ascii="Abadi" w:hAnsi="Abadi"/>
          <w:b/>
          <w:sz w:val="24"/>
          <w:szCs w:val="24"/>
        </w:rPr>
      </w:pPr>
    </w:p>
    <w:p w14:paraId="7A0181E9" w14:textId="6157C017" w:rsidR="00CF4605" w:rsidRPr="00BE3376" w:rsidRDefault="00B51095" w:rsidP="00CF4605">
      <w:pPr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INFORME DE</w:t>
      </w:r>
      <w:r w:rsidR="00CF4605" w:rsidRPr="00BE3376">
        <w:rPr>
          <w:rFonts w:ascii="Abadi" w:hAnsi="Abadi"/>
          <w:b/>
          <w:sz w:val="24"/>
          <w:szCs w:val="24"/>
        </w:rPr>
        <w:t xml:space="preserve"> </w:t>
      </w:r>
      <w:r w:rsidR="00A02995">
        <w:rPr>
          <w:rFonts w:ascii="Abadi" w:hAnsi="Abadi"/>
          <w:b/>
          <w:sz w:val="24"/>
          <w:szCs w:val="24"/>
        </w:rPr>
        <w:t xml:space="preserve">PRESUPUESTOS DE </w:t>
      </w:r>
      <w:r w:rsidR="00CF4605" w:rsidRPr="00BE3376">
        <w:rPr>
          <w:rFonts w:ascii="Abadi" w:hAnsi="Abadi"/>
          <w:b/>
          <w:sz w:val="24"/>
          <w:szCs w:val="24"/>
        </w:rPr>
        <w:t>PROGRAMAS Y PROYECTOS</w:t>
      </w:r>
    </w:p>
    <w:p w14:paraId="26E1B75D" w14:textId="4474F631" w:rsidR="00CF4605" w:rsidRDefault="00CF4605" w:rsidP="00CF4605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>Desde el 1 al</w:t>
      </w:r>
      <w:r w:rsidR="00CE5E2A">
        <w:rPr>
          <w:rFonts w:ascii="Abadi" w:hAnsi="Abadi"/>
        </w:rPr>
        <w:t xml:space="preserve"> 29</w:t>
      </w:r>
      <w:r w:rsidRPr="00673E43">
        <w:rPr>
          <w:rFonts w:ascii="Abadi" w:hAnsi="Abadi"/>
        </w:rPr>
        <w:t xml:space="preserve"> del mes de</w:t>
      </w:r>
      <w:r w:rsidR="005E645D">
        <w:rPr>
          <w:rFonts w:ascii="Abadi" w:hAnsi="Abadi"/>
        </w:rPr>
        <w:t xml:space="preserve"> </w:t>
      </w:r>
      <w:r w:rsidR="00CE5E2A">
        <w:rPr>
          <w:rFonts w:ascii="Abadi" w:hAnsi="Abadi"/>
        </w:rPr>
        <w:t>febrero</w:t>
      </w:r>
      <w:r w:rsidRPr="00673E43">
        <w:rPr>
          <w:rFonts w:ascii="Abadi" w:hAnsi="Abadi"/>
        </w:rPr>
        <w:t xml:space="preserve"> del 20</w:t>
      </w:r>
      <w:r w:rsidR="006B2BA7">
        <w:rPr>
          <w:rFonts w:ascii="Abadi" w:hAnsi="Abadi"/>
        </w:rPr>
        <w:t>20</w:t>
      </w:r>
      <w:r w:rsidRPr="00673E43">
        <w:rPr>
          <w:rFonts w:ascii="Abadi" w:hAnsi="Abadi"/>
        </w:rPr>
        <w:t>, la Corporación de Acueductos y Alcantarillados de Puerto Plata (CORAAPPLATA)</w:t>
      </w:r>
      <w:r w:rsidR="00781F45">
        <w:rPr>
          <w:rFonts w:ascii="Abadi" w:hAnsi="Abadi"/>
        </w:rPr>
        <w:t xml:space="preserve"> no</w:t>
      </w:r>
      <w:r>
        <w:rPr>
          <w:rFonts w:ascii="Abadi" w:hAnsi="Abadi"/>
        </w:rPr>
        <w:t xml:space="preserve"> </w:t>
      </w:r>
      <w:r w:rsidRPr="00673E43">
        <w:rPr>
          <w:rFonts w:ascii="Abadi" w:hAnsi="Abadi"/>
        </w:rPr>
        <w:t>inició proyectos</w:t>
      </w:r>
      <w:r w:rsidR="00781F45">
        <w:rPr>
          <w:rFonts w:ascii="Abadi" w:hAnsi="Abadi"/>
        </w:rPr>
        <w:t>.</w:t>
      </w:r>
      <w:r w:rsidRPr="00673E43">
        <w:rPr>
          <w:rFonts w:ascii="Abadi" w:hAnsi="Abadi"/>
        </w:rPr>
        <w:t xml:space="preserve">  </w:t>
      </w:r>
    </w:p>
    <w:p w14:paraId="210C8B2E" w14:textId="77777777" w:rsidR="00CF4605" w:rsidRPr="0018059F" w:rsidRDefault="00CF4605" w:rsidP="00CF4605">
      <w:pPr>
        <w:rPr>
          <w:u w:val="single"/>
        </w:rPr>
      </w:pPr>
    </w:p>
    <w:p w14:paraId="7944281E" w14:textId="77777777" w:rsidR="00CF4605" w:rsidRPr="0018059F" w:rsidRDefault="00CF4605" w:rsidP="00CF4605">
      <w:pPr>
        <w:rPr>
          <w:u w:val="single"/>
        </w:rPr>
      </w:pPr>
    </w:p>
    <w:p w14:paraId="46C400E2" w14:textId="77777777" w:rsidR="00CF4605" w:rsidRPr="0018059F" w:rsidRDefault="00CF4605" w:rsidP="00CF4605">
      <w:pPr>
        <w:rPr>
          <w:u w:val="single"/>
        </w:rPr>
      </w:pPr>
    </w:p>
    <w:p w14:paraId="6862ACD9" w14:textId="77777777" w:rsidR="00CF4605" w:rsidRPr="0018059F" w:rsidRDefault="00CF4605" w:rsidP="00CF4605">
      <w:pPr>
        <w:rPr>
          <w:u w:val="single"/>
        </w:rPr>
      </w:pPr>
    </w:p>
    <w:p w14:paraId="53A1E940" w14:textId="057E0C34" w:rsidR="00781F45" w:rsidRDefault="00781F45" w:rsidP="00CF4605">
      <w:pPr>
        <w:rPr>
          <w:u w:val="single"/>
        </w:rPr>
      </w:pPr>
    </w:p>
    <w:p w14:paraId="4FA6D319" w14:textId="77777777" w:rsidR="00781F45" w:rsidRPr="0018059F" w:rsidRDefault="00781F45" w:rsidP="00CF4605">
      <w:pPr>
        <w:rPr>
          <w:u w:val="single"/>
        </w:rPr>
      </w:pPr>
    </w:p>
    <w:p w14:paraId="2A29F136" w14:textId="7760AAE7" w:rsidR="00754517" w:rsidRPr="00754517" w:rsidRDefault="00CF4605" w:rsidP="00781F45">
      <w:r>
        <w:t xml:space="preserve">                                                        </w:t>
      </w:r>
      <w:r w:rsidRPr="00FF211C">
        <w:rPr>
          <w:noProof/>
          <w:lang w:val="en-US"/>
        </w:rPr>
        <w:drawing>
          <wp:inline distT="0" distB="0" distL="0" distR="0" wp14:anchorId="7478D940" wp14:editId="5B335B11">
            <wp:extent cx="3629025" cy="173327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88" cy="18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517">
        <w:tab/>
      </w:r>
    </w:p>
    <w:sectPr w:rsidR="00754517" w:rsidRPr="00754517" w:rsidSect="00404169"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190B1" w14:textId="77777777" w:rsidR="008460B2" w:rsidRDefault="008460B2" w:rsidP="0084626A">
      <w:pPr>
        <w:spacing w:after="0" w:line="240" w:lineRule="auto"/>
      </w:pPr>
      <w:r>
        <w:separator/>
      </w:r>
    </w:p>
  </w:endnote>
  <w:endnote w:type="continuationSeparator" w:id="0">
    <w:p w14:paraId="588881DA" w14:textId="77777777" w:rsidR="008460B2" w:rsidRDefault="008460B2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1119" w14:textId="41F69BCB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</w:t>
    </w:r>
    <w:r w:rsidR="00754517">
      <w:rPr>
        <w:b/>
        <w:color w:val="0F243E" w:themeColor="text2" w:themeShade="80"/>
        <w:sz w:val="20"/>
        <w:szCs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3C7C" w14:textId="77777777" w:rsidR="008460B2" w:rsidRDefault="008460B2" w:rsidP="0084626A">
      <w:pPr>
        <w:spacing w:after="0" w:line="240" w:lineRule="auto"/>
      </w:pPr>
      <w:r>
        <w:separator/>
      </w:r>
    </w:p>
  </w:footnote>
  <w:footnote w:type="continuationSeparator" w:id="0">
    <w:p w14:paraId="5014984D" w14:textId="77777777" w:rsidR="008460B2" w:rsidRDefault="008460B2" w:rsidP="00846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60"/>
    <w:multiLevelType w:val="hybridMultilevel"/>
    <w:tmpl w:val="FFE0FE66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21C4132D"/>
    <w:multiLevelType w:val="hybridMultilevel"/>
    <w:tmpl w:val="A3E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9E5"/>
    <w:multiLevelType w:val="hybridMultilevel"/>
    <w:tmpl w:val="89782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059A6"/>
    <w:rsid w:val="0001027B"/>
    <w:rsid w:val="0001356F"/>
    <w:rsid w:val="00014428"/>
    <w:rsid w:val="00025754"/>
    <w:rsid w:val="0003292D"/>
    <w:rsid w:val="00034370"/>
    <w:rsid w:val="000469BE"/>
    <w:rsid w:val="00051B85"/>
    <w:rsid w:val="000611C1"/>
    <w:rsid w:val="000652D1"/>
    <w:rsid w:val="000748FF"/>
    <w:rsid w:val="00083CB5"/>
    <w:rsid w:val="000976BE"/>
    <w:rsid w:val="000B1CD8"/>
    <w:rsid w:val="000B579F"/>
    <w:rsid w:val="000B6E82"/>
    <w:rsid w:val="000C2848"/>
    <w:rsid w:val="000C6767"/>
    <w:rsid w:val="00134E5E"/>
    <w:rsid w:val="00155A36"/>
    <w:rsid w:val="00170150"/>
    <w:rsid w:val="00174E0A"/>
    <w:rsid w:val="00177E11"/>
    <w:rsid w:val="0018059F"/>
    <w:rsid w:val="001823BD"/>
    <w:rsid w:val="00185E97"/>
    <w:rsid w:val="001D3802"/>
    <w:rsid w:val="001D4A37"/>
    <w:rsid w:val="001E54DD"/>
    <w:rsid w:val="001E7A43"/>
    <w:rsid w:val="00207575"/>
    <w:rsid w:val="00233960"/>
    <w:rsid w:val="00270D59"/>
    <w:rsid w:val="002975C2"/>
    <w:rsid w:val="00317350"/>
    <w:rsid w:val="00323712"/>
    <w:rsid w:val="00324FB9"/>
    <w:rsid w:val="00341C77"/>
    <w:rsid w:val="003468C5"/>
    <w:rsid w:val="00355D83"/>
    <w:rsid w:val="003607A6"/>
    <w:rsid w:val="00367128"/>
    <w:rsid w:val="00372FF3"/>
    <w:rsid w:val="00373425"/>
    <w:rsid w:val="003770A2"/>
    <w:rsid w:val="003926C7"/>
    <w:rsid w:val="003A4482"/>
    <w:rsid w:val="003F48E1"/>
    <w:rsid w:val="00404169"/>
    <w:rsid w:val="00412BCC"/>
    <w:rsid w:val="00422A39"/>
    <w:rsid w:val="0044518D"/>
    <w:rsid w:val="00446FF1"/>
    <w:rsid w:val="00484118"/>
    <w:rsid w:val="0048703D"/>
    <w:rsid w:val="004D1B71"/>
    <w:rsid w:val="004E4294"/>
    <w:rsid w:val="004E4415"/>
    <w:rsid w:val="00502599"/>
    <w:rsid w:val="00502EC6"/>
    <w:rsid w:val="0052567D"/>
    <w:rsid w:val="00547B6D"/>
    <w:rsid w:val="0058288C"/>
    <w:rsid w:val="005929BC"/>
    <w:rsid w:val="005A1A30"/>
    <w:rsid w:val="005A2B73"/>
    <w:rsid w:val="005A2E98"/>
    <w:rsid w:val="005A499E"/>
    <w:rsid w:val="005A6173"/>
    <w:rsid w:val="005A64C3"/>
    <w:rsid w:val="005B0F31"/>
    <w:rsid w:val="005D28F0"/>
    <w:rsid w:val="005D399B"/>
    <w:rsid w:val="005D4DD9"/>
    <w:rsid w:val="005D640A"/>
    <w:rsid w:val="005E645D"/>
    <w:rsid w:val="005F5F65"/>
    <w:rsid w:val="00625830"/>
    <w:rsid w:val="00633993"/>
    <w:rsid w:val="00646FCF"/>
    <w:rsid w:val="00662742"/>
    <w:rsid w:val="00667309"/>
    <w:rsid w:val="00672502"/>
    <w:rsid w:val="00690350"/>
    <w:rsid w:val="0069437D"/>
    <w:rsid w:val="006A224C"/>
    <w:rsid w:val="006B2BA7"/>
    <w:rsid w:val="006C511E"/>
    <w:rsid w:val="006E4376"/>
    <w:rsid w:val="00707F9A"/>
    <w:rsid w:val="007131C0"/>
    <w:rsid w:val="00715959"/>
    <w:rsid w:val="00726BF9"/>
    <w:rsid w:val="00727B81"/>
    <w:rsid w:val="00754247"/>
    <w:rsid w:val="00754517"/>
    <w:rsid w:val="00762A2E"/>
    <w:rsid w:val="007676AD"/>
    <w:rsid w:val="00781F45"/>
    <w:rsid w:val="007A1E1F"/>
    <w:rsid w:val="007B1058"/>
    <w:rsid w:val="007B3A11"/>
    <w:rsid w:val="007B62F8"/>
    <w:rsid w:val="007D197B"/>
    <w:rsid w:val="007E7D2B"/>
    <w:rsid w:val="007F033E"/>
    <w:rsid w:val="007F7A45"/>
    <w:rsid w:val="0081499F"/>
    <w:rsid w:val="00821D8E"/>
    <w:rsid w:val="008460B2"/>
    <w:rsid w:val="0084626A"/>
    <w:rsid w:val="00850062"/>
    <w:rsid w:val="008560B8"/>
    <w:rsid w:val="00861C21"/>
    <w:rsid w:val="00865D48"/>
    <w:rsid w:val="00875161"/>
    <w:rsid w:val="00886C4F"/>
    <w:rsid w:val="008C1FC8"/>
    <w:rsid w:val="008E0123"/>
    <w:rsid w:val="008F7046"/>
    <w:rsid w:val="00945CB3"/>
    <w:rsid w:val="00946F80"/>
    <w:rsid w:val="00950FCD"/>
    <w:rsid w:val="00962085"/>
    <w:rsid w:val="00972E93"/>
    <w:rsid w:val="00982694"/>
    <w:rsid w:val="009840BA"/>
    <w:rsid w:val="00984C43"/>
    <w:rsid w:val="009A3ECD"/>
    <w:rsid w:val="009B3167"/>
    <w:rsid w:val="009C639C"/>
    <w:rsid w:val="00A00F8E"/>
    <w:rsid w:val="00A02995"/>
    <w:rsid w:val="00A04256"/>
    <w:rsid w:val="00A23798"/>
    <w:rsid w:val="00A44A94"/>
    <w:rsid w:val="00A505EF"/>
    <w:rsid w:val="00A5256D"/>
    <w:rsid w:val="00A825D5"/>
    <w:rsid w:val="00A9315C"/>
    <w:rsid w:val="00AC0EC5"/>
    <w:rsid w:val="00AC3B18"/>
    <w:rsid w:val="00AC44ED"/>
    <w:rsid w:val="00AC5A5A"/>
    <w:rsid w:val="00AC63FA"/>
    <w:rsid w:val="00AD7B9D"/>
    <w:rsid w:val="00B11C47"/>
    <w:rsid w:val="00B136E8"/>
    <w:rsid w:val="00B26C34"/>
    <w:rsid w:val="00B51095"/>
    <w:rsid w:val="00B63A98"/>
    <w:rsid w:val="00B874C6"/>
    <w:rsid w:val="00B96D7A"/>
    <w:rsid w:val="00BA2D63"/>
    <w:rsid w:val="00BC03E5"/>
    <w:rsid w:val="00BE717A"/>
    <w:rsid w:val="00C0775B"/>
    <w:rsid w:val="00C125A5"/>
    <w:rsid w:val="00C20857"/>
    <w:rsid w:val="00C24F0D"/>
    <w:rsid w:val="00C602B4"/>
    <w:rsid w:val="00C76850"/>
    <w:rsid w:val="00C81A5E"/>
    <w:rsid w:val="00C823E5"/>
    <w:rsid w:val="00C925D0"/>
    <w:rsid w:val="00C951B5"/>
    <w:rsid w:val="00CA0F10"/>
    <w:rsid w:val="00CB101F"/>
    <w:rsid w:val="00CD7AED"/>
    <w:rsid w:val="00CE5E2A"/>
    <w:rsid w:val="00CF4605"/>
    <w:rsid w:val="00CF5767"/>
    <w:rsid w:val="00D1664A"/>
    <w:rsid w:val="00D21F03"/>
    <w:rsid w:val="00D25843"/>
    <w:rsid w:val="00D34912"/>
    <w:rsid w:val="00D42FB4"/>
    <w:rsid w:val="00D4513A"/>
    <w:rsid w:val="00D546D6"/>
    <w:rsid w:val="00D61ADF"/>
    <w:rsid w:val="00D62E58"/>
    <w:rsid w:val="00D960E5"/>
    <w:rsid w:val="00DA206B"/>
    <w:rsid w:val="00DE0886"/>
    <w:rsid w:val="00DF2648"/>
    <w:rsid w:val="00E2614C"/>
    <w:rsid w:val="00E37D53"/>
    <w:rsid w:val="00E85030"/>
    <w:rsid w:val="00EA26C3"/>
    <w:rsid w:val="00EA5DF1"/>
    <w:rsid w:val="00EB0B60"/>
    <w:rsid w:val="00EB6930"/>
    <w:rsid w:val="00EC3C94"/>
    <w:rsid w:val="00ED35FF"/>
    <w:rsid w:val="00F321D9"/>
    <w:rsid w:val="00F32937"/>
    <w:rsid w:val="00F45D1D"/>
    <w:rsid w:val="00F733BF"/>
    <w:rsid w:val="00F802F3"/>
    <w:rsid w:val="00FA039E"/>
    <w:rsid w:val="00FA0AE3"/>
    <w:rsid w:val="00FC3E62"/>
    <w:rsid w:val="00FC7A78"/>
    <w:rsid w:val="00FD6DBE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9F046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5B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2016-09-20T18:08:00Z</cp:lastPrinted>
  <dcterms:created xsi:type="dcterms:W3CDTF">2020-03-04T14:20:00Z</dcterms:created>
  <dcterms:modified xsi:type="dcterms:W3CDTF">2020-03-04T14:20:00Z</dcterms:modified>
</cp:coreProperties>
</file>